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92B" w:rsidRPr="003E17B5" w:rsidRDefault="00F8092B" w:rsidP="00F8092B">
      <w:pPr>
        <w:spacing w:line="500" w:lineRule="exact"/>
        <w:jc w:val="center"/>
        <w:rPr>
          <w:rFonts w:ascii="黑体" w:eastAsia="黑体" w:hAnsi="黑体" w:cs="宋体"/>
          <w:bCs/>
          <w:color w:val="000000"/>
          <w:kern w:val="0"/>
          <w:sz w:val="44"/>
          <w:szCs w:val="44"/>
        </w:rPr>
      </w:pPr>
      <w:r w:rsidRPr="003E17B5">
        <w:rPr>
          <w:rFonts w:ascii="黑体" w:eastAsia="黑体" w:hAnsi="黑体" w:cs="宋体" w:hint="eastAsia"/>
          <w:bCs/>
          <w:color w:val="000000"/>
          <w:kern w:val="0"/>
          <w:sz w:val="44"/>
          <w:szCs w:val="44"/>
        </w:rPr>
        <w:t>入党申请人情况一览表</w:t>
      </w:r>
    </w:p>
    <w:p w:rsidR="00F8092B" w:rsidRPr="00476523" w:rsidRDefault="00F8092B" w:rsidP="00F8092B">
      <w:pPr>
        <w:spacing w:line="180" w:lineRule="exact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</w:p>
    <w:p w:rsidR="00F8092B" w:rsidRPr="00476523" w:rsidRDefault="00F8092B" w:rsidP="00F8092B">
      <w:pPr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 w:rsidRPr="00476523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单位：</w:t>
      </w:r>
      <w:r w:rsidR="003A5119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u w:val="single"/>
        </w:rPr>
        <w:t>特殊教育系学生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u w:val="single"/>
        </w:rPr>
        <w:t>党支部</w:t>
      </w:r>
      <w:r w:rsidRPr="00476523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 w:rsidRPr="00476523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 xml:space="preserve"> （盖章）          　  　　　　　　　             日期：</w:t>
      </w:r>
      <w:r w:rsidR="00B23533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2018</w:t>
      </w:r>
      <w:r w:rsidRPr="00476523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年</w:t>
      </w:r>
      <w:r w:rsidR="00B23533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10</w:t>
      </w:r>
      <w:r w:rsidRPr="00476523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月</w:t>
      </w:r>
      <w:r w:rsidR="00B23533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1</w:t>
      </w:r>
      <w:r w:rsidR="00CD5CDF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7</w:t>
      </w:r>
      <w:r w:rsidRPr="00476523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日</w:t>
      </w:r>
    </w:p>
    <w:tbl>
      <w:tblPr>
        <w:tblW w:w="139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87"/>
        <w:gridCol w:w="889"/>
        <w:gridCol w:w="670"/>
        <w:gridCol w:w="1276"/>
        <w:gridCol w:w="721"/>
        <w:gridCol w:w="1122"/>
        <w:gridCol w:w="2135"/>
        <w:gridCol w:w="1846"/>
        <w:gridCol w:w="1559"/>
        <w:gridCol w:w="2256"/>
        <w:gridCol w:w="752"/>
      </w:tblGrid>
      <w:tr w:rsidR="00B23533" w:rsidRPr="00CD5CDF" w:rsidTr="001A7B3F">
        <w:trPr>
          <w:trHeight w:val="645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F8092B" w:rsidRPr="00CD5CDF" w:rsidRDefault="00F8092B" w:rsidP="00AB406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D5CDF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序号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F8092B" w:rsidRPr="00CD5CDF" w:rsidRDefault="00F8092B" w:rsidP="00AB406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D5CDF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姓名  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F8092B" w:rsidRPr="00CD5CDF" w:rsidRDefault="00F8092B" w:rsidP="00AB406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D5CDF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性别 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8092B" w:rsidRPr="00CD5CDF" w:rsidRDefault="00F8092B" w:rsidP="00AB406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D5CDF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籍贯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F8092B" w:rsidRPr="00CD5CDF" w:rsidRDefault="00F8092B" w:rsidP="00AB406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D5CDF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民族 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F8092B" w:rsidRPr="00CD5CDF" w:rsidRDefault="00F8092B" w:rsidP="00AB406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D5CDF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出生年月 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F8092B" w:rsidRPr="00CD5CDF" w:rsidRDefault="00F8092B" w:rsidP="00AB406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D5CDF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所在专业班级</w:t>
            </w:r>
            <w:r w:rsidR="00954752" w:rsidRPr="00CD5CDF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.</w:t>
            </w:r>
            <w:r w:rsidRPr="00CD5CDF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学院（部）、部门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F8092B" w:rsidRPr="00CD5CDF" w:rsidRDefault="00F8092B" w:rsidP="00AB406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D5CDF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职务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092B" w:rsidRPr="00CD5CDF" w:rsidRDefault="00F8092B" w:rsidP="00AB406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D5CDF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申请入党时间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F8092B" w:rsidRPr="00CD5CDF" w:rsidRDefault="00F8092B" w:rsidP="00AB406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接受申请书所属党支部名称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F8092B" w:rsidRPr="00CD5CDF" w:rsidRDefault="00F8092B" w:rsidP="00AB406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CD5CDF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备注</w:t>
            </w:r>
          </w:p>
        </w:tc>
      </w:tr>
      <w:tr w:rsidR="00CD5CDF" w:rsidRPr="00CD5CDF" w:rsidTr="001A7B3F">
        <w:trPr>
          <w:trHeight w:val="645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李浩东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湖南娄底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2000.06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康复治疗技术181班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>团支书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20180918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6"/>
                <w:szCs w:val="16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</w:tr>
      <w:tr w:rsidR="00CD5CDF" w:rsidRPr="00CD5CDF" w:rsidTr="001A7B3F">
        <w:trPr>
          <w:trHeight w:val="510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蒋晓卫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浙江桐乡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1978.01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康复治疗技术181班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20180918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6"/>
                <w:szCs w:val="16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</w:tr>
      <w:tr w:rsidR="00CD5CDF" w:rsidRPr="00CD5CDF" w:rsidTr="001A7B3F">
        <w:trPr>
          <w:trHeight w:val="543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王涛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浙江绍兴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1999.10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康复治疗技术181班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>生活委员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20180918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CD5CDF" w:rsidRPr="00CD5CDF" w:rsidTr="001A7B3F">
        <w:trPr>
          <w:trHeight w:val="543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樊红艳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浙江衢州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1978.07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康复治疗技术181班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20180918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CD5CDF" w:rsidRPr="00CD5CDF" w:rsidTr="001A7B3F">
        <w:trPr>
          <w:trHeight w:val="543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刘俊锋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湖南衡阳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1999.06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康复治疗技术182班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20180918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俞航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浙江台州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1999.09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康复治疗技术182班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>团支书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20180918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CD5CDF" w:rsidRPr="00CD5CDF" w:rsidTr="001A7B3F">
        <w:trPr>
          <w:trHeight w:val="543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张振华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浙江宁波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1982.02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康复治疗技术182班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20180916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瞿殿烨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江苏兴化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1999.12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康复治疗技术182班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20180918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方孔石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浙江温州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1982.11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康复治疗技术182班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20180918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徐王峰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浙江台州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2000.02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康复治疗技术183班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>团支书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20180918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田茂鹏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贵州侗族自治州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苗族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1999.05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康复治疗技术183班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>组织委员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20180918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lastRenderedPageBreak/>
              <w:t>12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汪晨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贵州贵阳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2000.06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康复治疗技术183班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>纪律委员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20180918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郑琦俊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福建泉州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1994.01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康复治疗技术183班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>学习委员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20180918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林钦树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福建泉州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1996.04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康复治疗技术183班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20180918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朱宇文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浙江嘉兴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2000.02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特殊教育181班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20180918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朱滢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浙江余姚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2000.05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特殊教育181班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>团支书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20180914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鲁嘉镕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浙江余姚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1999.12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特殊教育181班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>班长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20180915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张煜敏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安徽铜陵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1999.11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特殊教育181班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20180916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许洁敏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浙江桐乡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1999.10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特殊教育181班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20180917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李庆庆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安徽宿州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1999.10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特殊教育181班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20180917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聂彤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江西南昌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2000.06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特殊教育181班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>生活委员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20180915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戴艳姝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浙江仙居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1999.11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特殊教育181班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20180917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李晨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浙江临海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1999.11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特殊教育181班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>学习委员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20180915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余思琪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浙江杭州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1999.09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特殊教育181班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20180917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胡喆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浙江宁海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1998.01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特殊教育181班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>体育委员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20180917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lastRenderedPageBreak/>
              <w:t>26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李娜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江西抚州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1998.10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特殊教育181班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20180917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汤灿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江西抚州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2000.08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特殊教育181班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20180916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贺寒琦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浙江杭州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2000.07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特殊教育181班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20180915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夏妍蝶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浙江杭州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2000.02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特殊教育181班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20180916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何巧嫣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江西萍乡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2000.06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特殊教育181班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20180917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朱思瑜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浙江义乌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2000.04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特殊教育181班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>心理与安全委员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20180915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苑雪艳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安徽亳州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2000.08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特殊教育181班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>文艺委员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20180917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张雅卓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安徽凤阳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1998.02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特殊教育181班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20180915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唐诗媛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浙江嘉兴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2000.03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特殊教育181班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20180916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谢阳灿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浙江温州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1999.11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特殊教育181班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>纪律委员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20180917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沈思晓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浙江舟山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2000.08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特殊教育181班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20180917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刘紫欣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江西宜春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2000.07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特殊教育181班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20180916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郑小林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四川宜宾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2000.07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特殊教育182班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20180916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周璠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江西吉安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2000.01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特殊教育182班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>班长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20180916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lastRenderedPageBreak/>
              <w:t>40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董煜清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浙江杭州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2000.02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特殊教育182班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20180915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李雨婷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浙江绍兴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2000.09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特殊教育182班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20180915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寿浙伊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浙江诸暨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2000.02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特殊教育182班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20180915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江瑜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浙江衢州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2000.08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特殊教育182班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20180917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王珂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浙江台州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1999.12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特殊教育182班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20180915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刘玥伶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四川巴中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2000.01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特殊教育182班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20180915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陈佳玲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浙江台州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2000.02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特殊教育182班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20180915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刘传玉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四川凉山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1999.04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特殊教育182班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20180916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吴畅畅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浙江温州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1999.03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特殊教育182班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20180915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任丹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四川遂宁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1999.11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特殊教育182班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20180916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吴语慧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浙江杭州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2000.06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特殊教育182班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20180917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辛颖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四川蓬安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1999.12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特殊教育182班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20180916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李洪艳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重庆云阳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1999.01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特殊教育182班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20180915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方仲财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浙江苍南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1999.07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特殊教育182班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20180916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lastRenderedPageBreak/>
              <w:t>54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陈志辉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甘肃天水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1999.03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特殊教育182班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20180916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陈志轩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浙江温州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1999.09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特殊教育182班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20180916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黄俊勇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浙江龙泉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1999.12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特殊教育182班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20180916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夏杨莹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浙江嘉兴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1999.12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特殊教育182班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20180915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朱媛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四川西昌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1997.01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特殊教育182班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20180915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金陈敏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浙江金华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1999.09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特殊教育182班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20180915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王煜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浙江诸暨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1999.09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特殊教育183班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>团支书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20180915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符婧瑶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河南信阳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1998.01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特殊教育183班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>班长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20180918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李婷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浙江嘉兴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1999.11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特殊教育183班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20180916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金心雨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浙江杭州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1999.10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特殊教育183班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20180916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杨诗铭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浙江杭州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1999.12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特殊教育183班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20180916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张东梅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贵州六盘水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1997.01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特殊教育183班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20180916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谢雨涵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浙江宁波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1999.06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特殊教育183班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>学习委员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20180915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周心恬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浙江杭州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1999.10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特殊教育183班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20180916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lastRenderedPageBreak/>
              <w:t>68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龙安香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贵州锦屏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侗族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1999.08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特殊教育183班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>组织委员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20180916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金玲燕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浙江嘉兴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2000.03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特殊教育183班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20180916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周媛媛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浙江舟山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2000.06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特殊教育183班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20180916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邓明亚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贵州兴仁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1999.11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特殊教育183班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20180918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陈慧轩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浙江台州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2000.05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特殊教育183班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20180917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陈兆敏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浙江义乌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2000.07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特殊教育183班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20180915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戴意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浙江温州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2000.01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特殊教育183班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>宣传委员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20180915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任俏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浙江台州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2000.01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特殊教育183班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20180918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钟晴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浙江建德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畲族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2000.03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特殊教育183班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20180918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徐晓芬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浙江台州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2000.08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特殊教育183班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20180917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邓田田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贵州遵义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1998.08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特殊教育183班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20180917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罗维娜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贵州铜仁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土家族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1999.04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特殊教育183班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>文艺委员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20180917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蔡囡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浙江上虞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1999.11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特殊教育183班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20180918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干程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浙江温州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1999.11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特殊教育184班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>团支书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20180918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lastRenderedPageBreak/>
              <w:t>82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朱彤彤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浙江金华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1999.09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特殊教育184班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>纪律委员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20180917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周钦笛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浙江杭州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1999.11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特殊教育184班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>文艺委员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20180917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华依楠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浙江宁波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1999.09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特殊教育184班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20180917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周欣怡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浙江温州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2000.09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特殊教育184班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>学习委员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20180917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葛燕群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浙江诸暨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1999.05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特殊教育184班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>组织委员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20180918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蒋梦梦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浙江宁波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1999.10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特殊教育184班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20180918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张雨丝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浙江衢州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1999.06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特殊教育184班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20180918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邱婷婷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浙江温岭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1998.10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特殊教育184班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20180916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羊智欢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浙江杭州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2000.07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特殊教育184班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20180917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叶子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浙江宁波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2000.09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特殊教育184班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20180917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李如霞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浙江宁波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1999.11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特殊教育184班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20180917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张雪晴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浙江浦江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2000.01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特殊教育184班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20180917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杨宇萱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浙江台州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1999.08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特殊教育184班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20180917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蒋冯娜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浙江诸暨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1999.12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特殊教育184班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20180916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lastRenderedPageBreak/>
              <w:t>96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葛鋆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浙江宁波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2000.01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特殊教育184班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20180917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娄曦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浙江宁波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2000.01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特殊教育184班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20180917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黄颖颖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浙江温州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2000.02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特殊教育184班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>生活委员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20180918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张佩茹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浙江温州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2000.03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特殊教育184班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>生活委员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20180917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孙倩倩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浙江绍兴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2000.07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特殊教育184班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>副班长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20180918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孟佳薇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浙江诸暨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1999.12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特殊教育184班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>劳动委员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20180917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黄天滢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浙江诸暨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2000.03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特殊教育184班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20180916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寿佳怡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浙江诸暨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1999.10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特殊教育184班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20180916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邱冬心怡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浙江台州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1999.11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特殊教育184班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>班长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20180917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王瑾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浙江湖州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2000.09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特殊教育184班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20180916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李洁霞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浙江宁波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1999.12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老年康复181班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>团支书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20180917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胡晓萍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浙江台州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1999.02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老年康复181班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>副班长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20180916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郭佳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浙江诸暨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2000.02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老年康复181班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20180917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王佳莹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浙江绍兴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1999.09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老年康复181班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>学习委员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20180917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lastRenderedPageBreak/>
              <w:t>110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吴敏敏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浙江嘉兴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1999.12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老年康复181班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20180916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黄雨琪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浙江杭州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1999.11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老年康复181班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20180916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姚雨佳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浙江湖州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1999.08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老年康复181班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20180916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姚钰婷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浙江诸暨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2000.07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老年康复181班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20180916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114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陈雨薇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浙江慈溪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2000.06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老年康复181班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20180917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115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张津豪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浙江舟山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1999.10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老年康复181班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>宣传委员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20180917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116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吕安洁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浙江台州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1999.06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老年康复181班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20180917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张凤仪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浙江绍兴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1999.07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老年康复181班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20180916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118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陈家婕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浙江杭州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1999.12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老年康复181班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>心理委员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20180916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张瑜庭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浙江宁波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1999.12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老年康复181班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20180917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叶佳乐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浙江丽水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1999.07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老年康复181班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20180917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张忆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浙江杭州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1999.03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老年康复181班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20180917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郭雯洁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浙江杭州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2000.07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老年康复181班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20180917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123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倪子欣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浙江温州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2000.07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老年康复181班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20180916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lastRenderedPageBreak/>
              <w:t>124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夏银新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浙江温州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2000.01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老年康复181班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>纪律委员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20180917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张启迪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浙江嘉兴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2000.07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老年康复181班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>生活委员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20180917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徐哲恩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浙江湖州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1999.08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老年康复181班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20180916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邬淑雯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浙江湖州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1999.12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老年康复181班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20180917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128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张梓聪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浙江湖州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2000.01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老年康复181班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20180916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詹祝萍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浙江衢州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2000.04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老年康复181班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20180916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徐静仪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浙江衢州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2000.05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老年康复181班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20180917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131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杨素荧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浙江衢州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2000.04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老年康复181班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20180917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吴耀辉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浙江台州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2000.03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老年康复181班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20180917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133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虞璇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浙江舟山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1999.04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老年康复181班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20180916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傅子彤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浙江衢州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2000.09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老年康复182班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>班长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20180925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135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王飞飞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甘肃省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1999.05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老年康复182班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20180917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王欣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浙江温州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1999.08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老年康复182班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20180917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137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韦琴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浙江杭州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2000.04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老年康复182班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20180920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lastRenderedPageBreak/>
              <w:t>138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杨松鹤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浙江温州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1998.12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老年康复182班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20180919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139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陈文敏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浙江温州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1999.01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老年康复182班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20180919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宋丹妮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浙江嘉兴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2000.01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老年康复182班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20180918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141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姚宇蕾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浙江台州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2000.02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老年康复182班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20180918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142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方敏洁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浙江嘉兴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2000.08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老年康复182班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>组织委员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20180918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方敏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浙江金华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2000.05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老年康复182班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20180920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144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胡旭佳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浙江金华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1999.10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老年康复182班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20180920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145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沈陶颖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上海金山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2000.04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老年康复182班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20180920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146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徐俊杰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浙江湖州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1999.10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老年康复182班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20180920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147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邵思思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浙江湖州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2000.08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老年康复182班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20180917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148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晏梦蝶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浙江湖州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1999.10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老年康复182班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20180917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149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王宜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浙江衢州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2000.04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老年康复182班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>体育委员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20180920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李益静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浙江衢州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1999.10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老年康复182班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20180917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151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余澳玲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浙江衢州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1999.12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老年康复182班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20180917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lastRenderedPageBreak/>
              <w:t>152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孙羽婷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浙江杭州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1999.04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老年康复182班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20180919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153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 xml:space="preserve"> 沈璇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浙江湖州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1998.03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老年康复182班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20180918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154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黄思思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浙江温州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1993.09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老年康复182班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20180917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155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郑婷婷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浙江温州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1999.12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老年康复182班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20180917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156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池焮诺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浙江温州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1999.10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老年康复182班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20180917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157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王希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浙江湖州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2000.06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老年康复182班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20180914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158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 xml:space="preserve">夏玲玲 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浙江衢州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2000.01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老年康复182班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>团支书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20180918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159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倪诗婕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浙江绍兴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1999.12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老年康复182班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20180917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160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周瑶瑶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浙江温州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2000.01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手语翻译18班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20180917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161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马月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陕西榆林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2000.02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手语翻译18班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>体育委员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20180918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162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黄雪玲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浙江宁波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1999.12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手语翻译18班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>团支书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20180916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163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郑洁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浙江温州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2000.03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手语翻译18班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20180915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164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丁志佳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浙江温州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2000.02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手语翻译18班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20180915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165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徐丹丹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浙江台州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2000.06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手语翻译18班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20180916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lastRenderedPageBreak/>
              <w:t>166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朱丽雯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重庆荣昌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2000.01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手语翻译18班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20180916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167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吴莉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重庆南川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1999.09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手语翻译18班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20180916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168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冯丽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陕西汉中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2000.06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手语翻译18班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20180918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169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周佳妮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浙江宁波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1999.12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手语翻译18班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20180916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170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田美佳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重庆忠县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1999.06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手语翻译18班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20180916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171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蓝邓欣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浙江温州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畲族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2000.06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手语翻译18班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20180916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172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邱彬媛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浙江衢州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2000.04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手语翻译18班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20180917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173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朱怡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安徽毫州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1999.11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手语翻译18班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>学习委员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20180916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174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朱虹燕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浙江杭州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2000.06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手语翻译18班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20180917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175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陈孟宇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 xml:space="preserve"> 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贵州贵阳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布依族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2000.01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手语翻译18班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20180917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176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蒋灿灿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浙江台州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1999.07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手语翻译18班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20180917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177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苗利昇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河南洛阳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1996.12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手语翻译18班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>班长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20180916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178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骆千姿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浙江金华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2000.05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手语翻译18班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20180917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179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张新月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河南信阳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2000.10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手语翻译18班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20180917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lastRenderedPageBreak/>
              <w:t>180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梁海珍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浙江绍兴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2000.09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手语翻译18班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20180921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181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翁欣程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浙江金华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2000.04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手语翻译18班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>组织委员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20180917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潘莎俐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浙江绍兴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1999.05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手语翻译18班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>心理委员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20180917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183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蔡思贞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浙江温州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1999.09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手语翻译18班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>班长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20180917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184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姜音琦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浙江江山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2000.03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手语翻译18班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>生活委员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20180917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185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金海燕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浙江丽水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2000.08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手语翻译18班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>文艺委员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20180913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CD5CDF" w:rsidRPr="00CD5CDF" w:rsidTr="001A7B3F">
        <w:trPr>
          <w:trHeight w:val="544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186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张晴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重庆合川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汉族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1999.09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特殊教育182班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5CDF" w:rsidRPr="00CD5CDF" w:rsidRDefault="00CD5CDF">
            <w:pPr>
              <w:jc w:val="center"/>
              <w:rPr>
                <w:rFonts w:asciiTheme="minorEastAsia" w:eastAsiaTheme="minorEastAsia" w:hAnsiTheme="minorEastAsia" w:cs="Tahoma"/>
                <w:color w:val="000000" w:themeColor="text1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Tahoma" w:hint="eastAsia"/>
                <w:color w:val="000000" w:themeColor="text1"/>
                <w:sz w:val="20"/>
                <w:szCs w:val="20"/>
              </w:rPr>
              <w:t>20180915</w:t>
            </w:r>
          </w:p>
        </w:tc>
        <w:tc>
          <w:tcPr>
            <w:tcW w:w="2256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CD5C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特殊教育系学生党支部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CD5CDF" w:rsidRPr="00CD5CDF" w:rsidRDefault="00CD5CDF" w:rsidP="00AB406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</w:tbl>
    <w:p w:rsidR="008A604E" w:rsidRDefault="008A604E" w:rsidP="00CD7528"/>
    <w:sectPr w:rsidR="008A604E" w:rsidSect="00CD7528">
      <w:headerReference w:type="default" r:id="rId6"/>
      <w:footerReference w:type="even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F9B" w:rsidRDefault="00471F9B" w:rsidP="00F8092B">
      <w:r>
        <w:separator/>
      </w:r>
    </w:p>
  </w:endnote>
  <w:endnote w:type="continuationSeparator" w:id="0">
    <w:p w:rsidR="00471F9B" w:rsidRDefault="00471F9B" w:rsidP="00F80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C12" w:rsidRDefault="009F613A" w:rsidP="00AB406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E0C1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0C12" w:rsidRDefault="002E0C1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C12" w:rsidRDefault="009F613A" w:rsidP="00AB406C">
    <w:pPr>
      <w:pStyle w:val="a4"/>
      <w:framePr w:h="466" w:hRule="exact" w:wrap="around" w:vAnchor="text" w:hAnchor="margin" w:xAlign="center" w:y="7"/>
      <w:rPr>
        <w:rStyle w:val="a5"/>
      </w:rPr>
    </w:pPr>
    <w:r>
      <w:rPr>
        <w:rStyle w:val="a5"/>
      </w:rPr>
      <w:fldChar w:fldCharType="begin"/>
    </w:r>
    <w:r w:rsidR="002E0C1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5CDF">
      <w:rPr>
        <w:rStyle w:val="a5"/>
        <w:noProof/>
      </w:rPr>
      <w:t>1</w:t>
    </w:r>
    <w:r>
      <w:rPr>
        <w:rStyle w:val="a5"/>
      </w:rPr>
      <w:fldChar w:fldCharType="end"/>
    </w:r>
  </w:p>
  <w:p w:rsidR="002E0C12" w:rsidRDefault="002E0C1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F9B" w:rsidRDefault="00471F9B" w:rsidP="00F8092B">
      <w:r>
        <w:separator/>
      </w:r>
    </w:p>
  </w:footnote>
  <w:footnote w:type="continuationSeparator" w:id="0">
    <w:p w:rsidR="00471F9B" w:rsidRDefault="00471F9B" w:rsidP="00F809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C12" w:rsidRDefault="002E0C12" w:rsidP="00AB406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04B0"/>
    <w:rsid w:val="000833CD"/>
    <w:rsid w:val="0010065E"/>
    <w:rsid w:val="00100CC2"/>
    <w:rsid w:val="0012531C"/>
    <w:rsid w:val="001A7B3F"/>
    <w:rsid w:val="002E0C12"/>
    <w:rsid w:val="003401FD"/>
    <w:rsid w:val="003A5119"/>
    <w:rsid w:val="003E17B5"/>
    <w:rsid w:val="00471F9B"/>
    <w:rsid w:val="004E3FFC"/>
    <w:rsid w:val="004F793A"/>
    <w:rsid w:val="00513FA5"/>
    <w:rsid w:val="00661A8F"/>
    <w:rsid w:val="006D7A51"/>
    <w:rsid w:val="00867D20"/>
    <w:rsid w:val="008A0C68"/>
    <w:rsid w:val="008A604E"/>
    <w:rsid w:val="008A749E"/>
    <w:rsid w:val="00924F67"/>
    <w:rsid w:val="00954752"/>
    <w:rsid w:val="009A25E7"/>
    <w:rsid w:val="009D3CF2"/>
    <w:rsid w:val="009F613A"/>
    <w:rsid w:val="00AB406C"/>
    <w:rsid w:val="00B23533"/>
    <w:rsid w:val="00C1562F"/>
    <w:rsid w:val="00CD5CDF"/>
    <w:rsid w:val="00CD7528"/>
    <w:rsid w:val="00D87F3E"/>
    <w:rsid w:val="00E92896"/>
    <w:rsid w:val="00F304B0"/>
    <w:rsid w:val="00F80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9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0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09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09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092B"/>
    <w:rPr>
      <w:sz w:val="18"/>
      <w:szCs w:val="18"/>
    </w:rPr>
  </w:style>
  <w:style w:type="character" w:styleId="a5">
    <w:name w:val="page number"/>
    <w:basedOn w:val="a0"/>
    <w:rsid w:val="00F8092B"/>
  </w:style>
  <w:style w:type="paragraph" w:styleId="a6">
    <w:name w:val="Balloon Text"/>
    <w:basedOn w:val="a"/>
    <w:link w:val="Char1"/>
    <w:uiPriority w:val="99"/>
    <w:semiHidden/>
    <w:unhideWhenUsed/>
    <w:rsid w:val="00AB406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B40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14</Pages>
  <Words>1660</Words>
  <Characters>9468</Characters>
  <Application>Microsoft Office Word</Application>
  <DocSecurity>0</DocSecurity>
  <Lines>78</Lines>
  <Paragraphs>22</Paragraphs>
  <ScaleCrop>false</ScaleCrop>
  <Company>您的公司名</Company>
  <LinksUpToDate>false</LinksUpToDate>
  <CharactersWithSpaces>11106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17</cp:revision>
  <dcterms:created xsi:type="dcterms:W3CDTF">2018-09-25T00:57:00Z</dcterms:created>
  <dcterms:modified xsi:type="dcterms:W3CDTF">2018-10-17T05:42:00Z</dcterms:modified>
</cp:coreProperties>
</file>