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14E66" w:rsidRDefault="00414E66">
      <w:pPr>
        <w:spacing w:line="520" w:lineRule="exact"/>
        <w:jc w:val="left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附件</w:t>
      </w:r>
    </w:p>
    <w:p w:rsidR="00414E66" w:rsidRDefault="00414E66">
      <w:pPr>
        <w:spacing w:line="520" w:lineRule="exact"/>
        <w:jc w:val="center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 w:rsidR="00414E66" w:rsidRDefault="0043475F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Line 2" o:spid="_x0000_s1026" style="position:absolute;left:0;text-align:left;z-index:251657728" from="81.75pt,21.05pt" to="171.75pt,21.1pt"/>
        </w:pict>
      </w:r>
      <w:r w:rsidR="00414E66">
        <w:rPr>
          <w:rFonts w:ascii="仿宋_GB2312" w:hAnsi="华文中宋" w:hint="eastAsia"/>
          <w:bCs/>
          <w:sz w:val="24"/>
        </w:rPr>
        <w:t>填表人：</w:t>
      </w:r>
      <w:proofErr w:type="gramStart"/>
      <w:r w:rsidR="00F33F15">
        <w:rPr>
          <w:rFonts w:ascii="仿宋_GB2312" w:hAnsi="华文中宋" w:hint="eastAsia"/>
          <w:bCs/>
          <w:sz w:val="24"/>
        </w:rPr>
        <w:t>黄瑾</w:t>
      </w:r>
      <w:proofErr w:type="gramEnd"/>
      <w:r w:rsidR="00483455">
        <w:rPr>
          <w:rFonts w:ascii="仿宋_GB2312" w:hAnsi="华文中宋" w:hint="eastAsia"/>
          <w:bCs/>
          <w:sz w:val="24"/>
        </w:rPr>
        <w:t xml:space="preserve">   </w:t>
      </w:r>
      <w:r w:rsidR="00414E66">
        <w:rPr>
          <w:rFonts w:ascii="仿宋_GB2312" w:hAnsi="华文中宋" w:hint="eastAsia"/>
          <w:bCs/>
          <w:sz w:val="24"/>
        </w:rPr>
        <w:t xml:space="preserve">                </w:t>
      </w:r>
      <w:r w:rsidR="00414E66">
        <w:rPr>
          <w:rFonts w:ascii="仿宋_GB2312" w:hAnsi="华文中宋" w:hint="eastAsia"/>
          <w:bCs/>
          <w:sz w:val="24"/>
        </w:rPr>
        <w:t>填表日期：</w:t>
      </w:r>
      <w:r w:rsidR="00483455">
        <w:rPr>
          <w:rFonts w:ascii="仿宋_GB2312" w:hAnsi="华文中宋" w:hint="eastAsia"/>
          <w:bCs/>
          <w:sz w:val="24"/>
        </w:rPr>
        <w:t xml:space="preserve"> </w:t>
      </w:r>
      <w:r w:rsidR="00F33F15">
        <w:rPr>
          <w:rFonts w:ascii="仿宋_GB2312" w:hAnsi="华文中宋" w:hint="eastAsia"/>
          <w:bCs/>
          <w:sz w:val="24"/>
        </w:rPr>
        <w:t>2018</w:t>
      </w:r>
      <w:r w:rsidR="00414E66">
        <w:rPr>
          <w:rFonts w:ascii="仿宋_GB2312" w:hAnsi="华文中宋" w:hint="eastAsia"/>
          <w:bCs/>
          <w:sz w:val="24"/>
        </w:rPr>
        <w:t>年</w:t>
      </w:r>
      <w:r w:rsidR="00F33F15">
        <w:rPr>
          <w:rFonts w:ascii="仿宋_GB2312" w:hAnsi="华文中宋" w:hint="eastAsia"/>
          <w:bCs/>
          <w:sz w:val="24"/>
        </w:rPr>
        <w:t>12</w:t>
      </w:r>
      <w:r w:rsidR="00414E66">
        <w:rPr>
          <w:rFonts w:ascii="仿宋_GB2312" w:hAnsi="华文中宋" w:hint="eastAsia"/>
          <w:bCs/>
          <w:sz w:val="24"/>
        </w:rPr>
        <w:t>月</w:t>
      </w:r>
      <w:r w:rsidR="00F33F15">
        <w:rPr>
          <w:rFonts w:ascii="仿宋_GB2312" w:hAnsi="华文中宋" w:hint="eastAsia"/>
          <w:bCs/>
          <w:sz w:val="24"/>
        </w:rPr>
        <w:t>8</w:t>
      </w:r>
      <w:r w:rsidR="00414E66">
        <w:rPr>
          <w:rFonts w:ascii="仿宋_GB2312" w:hAnsi="华文中宋" w:hint="eastAsia"/>
          <w:bCs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5"/>
        <w:gridCol w:w="1484"/>
        <w:gridCol w:w="1395"/>
        <w:gridCol w:w="6"/>
        <w:gridCol w:w="930"/>
        <w:gridCol w:w="123"/>
        <w:gridCol w:w="430"/>
        <w:gridCol w:w="1247"/>
        <w:gridCol w:w="75"/>
        <w:gridCol w:w="1291"/>
        <w:gridCol w:w="1241"/>
        <w:gridCol w:w="1082"/>
      </w:tblGrid>
      <w:tr w:rsidR="00414E66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立项</w:t>
            </w:r>
          </w:p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</w:t>
            </w:r>
          </w:p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F33F15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F33F15">
              <w:rPr>
                <w:rFonts w:ascii="宋体" w:hAnsi="宋体" w:hint="eastAsia"/>
                <w:szCs w:val="21"/>
              </w:rPr>
              <w:t>残障大学生党课教学提升策略研究----以浙江特殊教育职业学院党课为例</w:t>
            </w:r>
          </w:p>
        </w:tc>
      </w:tr>
      <w:tr w:rsidR="00414E66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F82A98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浙江特殊教育职业学院</w:t>
            </w:r>
          </w:p>
        </w:tc>
      </w:tr>
      <w:tr w:rsidR="00414E66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F82A9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2018.6-2019.6</w:t>
            </w:r>
          </w:p>
        </w:tc>
      </w:tr>
      <w:tr w:rsidR="00414E66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14E66">
        <w:trPr>
          <w:cantSplit/>
          <w:trHeight w:val="29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2D70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参与成员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承担任务</w:t>
            </w:r>
          </w:p>
        </w:tc>
      </w:tr>
      <w:tr w:rsidR="00414E66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F33F1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C29F0">
              <w:rPr>
                <w:rFonts w:ascii="仿宋_GB2312" w:eastAsia="仿宋_GB2312" w:hAnsi="宋体" w:hint="eastAsia"/>
                <w:color w:val="000000"/>
                <w:sz w:val="24"/>
              </w:rPr>
              <w:t>朱金锋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F33F15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助教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F33F15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浙江特殊教育职业学院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F33F1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C29F0">
              <w:rPr>
                <w:rFonts w:ascii="仿宋_GB2312" w:eastAsia="仿宋_GB2312" w:hint="eastAsia"/>
                <w:bCs/>
                <w:color w:val="000000"/>
              </w:rPr>
              <w:t>文献资料整理及调查问卷设计</w:t>
            </w:r>
          </w:p>
        </w:tc>
      </w:tr>
      <w:tr w:rsidR="00414E66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414E66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14E66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14E66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F33F15" w:rsidP="00582BC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82BCB">
              <w:rPr>
                <w:rFonts w:ascii="宋体" w:hAnsi="宋体" w:hint="eastAsia"/>
                <w:szCs w:val="21"/>
              </w:rPr>
              <w:t>2000</w:t>
            </w:r>
            <w:r w:rsidR="000D10A5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</w:t>
            </w:r>
          </w:p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拨款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ind w:right="42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其他经费</w:t>
            </w:r>
          </w:p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1E4B2E">
            <w:pPr>
              <w:spacing w:line="240" w:lineRule="exac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校配2000</w:t>
            </w:r>
            <w:r w:rsidR="000D10A5">
              <w:rPr>
                <w:rFonts w:ascii="宋体" w:hAnsi="宋体" w:hint="eastAsia"/>
                <w:szCs w:val="21"/>
              </w:rPr>
              <w:t>元</w:t>
            </w:r>
            <w:proofErr w:type="gramEnd"/>
          </w:p>
        </w:tc>
      </w:tr>
      <w:tr w:rsidR="00414E66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经费预算</w:t>
            </w:r>
          </w:p>
        </w:tc>
        <w:tc>
          <w:tcPr>
            <w:tcW w:w="2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414E66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测试化验加工费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414E66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差旅费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83455" w:rsidP="00483455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414E66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合作协作研究与交流费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414E66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出版/文献/信息传播/知识产权事务费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F33F15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2000</w:t>
            </w:r>
            <w:r w:rsidR="000D10A5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414E66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14E66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过程</w:t>
            </w:r>
          </w:p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已拨入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Pr="002D700F" w:rsidRDefault="00414E66" w:rsidP="005A754A">
            <w:pPr>
              <w:spacing w:line="24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 w:rsidP="005A754A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ind w:firstLineChars="150" w:firstLine="315"/>
              <w:jc w:val="center"/>
              <w:rPr>
                <w:rFonts w:ascii="宋体" w:hAnsi="宋体"/>
                <w:szCs w:val="21"/>
              </w:rPr>
            </w:pPr>
          </w:p>
        </w:tc>
      </w:tr>
      <w:tr w:rsidR="00414E66">
        <w:trPr>
          <w:cantSplit/>
          <w:trHeight w:val="43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14E66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414E6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414E6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414E6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414E6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414E66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414E66">
        <w:trPr>
          <w:cantSplit/>
          <w:trHeight w:val="62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:rsidR="00414E66" w:rsidRDefault="00414E66" w:rsidP="0095640E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414E66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ind w:rightChars="-38" w:right="-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F33F15" w:rsidP="00F33F1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8"/>
              </w:rPr>
              <w:t>论文《</w:t>
            </w:r>
            <w:r w:rsidRPr="00AC29F0">
              <w:rPr>
                <w:rFonts w:hint="eastAsia"/>
                <w:color w:val="000000"/>
                <w:szCs w:val="28"/>
              </w:rPr>
              <w:t>残障大学生党课教学提升策略研究</w:t>
            </w:r>
            <w:r w:rsidRPr="00AC29F0">
              <w:rPr>
                <w:rFonts w:hint="eastAsia"/>
                <w:color w:val="000000"/>
                <w:szCs w:val="28"/>
              </w:rPr>
              <w:t>----</w:t>
            </w:r>
            <w:r w:rsidRPr="00AC29F0">
              <w:rPr>
                <w:rFonts w:hint="eastAsia"/>
                <w:color w:val="000000"/>
                <w:szCs w:val="28"/>
              </w:rPr>
              <w:t>以浙江特殊教育职业学院党课为例</w:t>
            </w:r>
            <w:r>
              <w:rPr>
                <w:rFonts w:hint="eastAsia"/>
                <w:color w:val="000000"/>
                <w:szCs w:val="28"/>
              </w:rPr>
              <w:t>》发表中</w:t>
            </w:r>
          </w:p>
        </w:tc>
      </w:tr>
      <w:tr w:rsidR="00414E66">
        <w:trPr>
          <w:cantSplit/>
          <w:trHeight w:val="59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ind w:rightChars="-38" w:right="-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414E66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ind w:rightChars="-38" w:right="-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14E66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ind w:rightChars="-38" w:right="-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14E66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ind w:rightChars="-38" w:right="-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66" w:rsidRDefault="00414E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14E66" w:rsidRDefault="00414E66">
      <w:pPr>
        <w:jc w:val="left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hint="eastAsia"/>
        </w:rPr>
        <w:t>注：涉及商业秘密的，委托单位、项目名称等敏感关键词用“</w:t>
      </w:r>
      <w:r>
        <w:rPr>
          <w:rFonts w:hint="eastAsia"/>
        </w:rPr>
        <w:t>*</w:t>
      </w:r>
      <w:r>
        <w:rPr>
          <w:rFonts w:hint="eastAsia"/>
        </w:rPr>
        <w:t>”替代。</w:t>
      </w:r>
    </w:p>
    <w:sectPr w:rsidR="00414E66" w:rsidSect="007F61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9DA" w:rsidRDefault="004A49DA" w:rsidP="00DA2150">
      <w:r>
        <w:separator/>
      </w:r>
    </w:p>
  </w:endnote>
  <w:endnote w:type="continuationSeparator" w:id="0">
    <w:p w:rsidR="004A49DA" w:rsidRDefault="004A49DA" w:rsidP="00DA2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0A5" w:rsidRDefault="000D10A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0A5" w:rsidRDefault="000D10A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0A5" w:rsidRDefault="000D10A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9DA" w:rsidRDefault="004A49DA" w:rsidP="00DA2150">
      <w:r>
        <w:separator/>
      </w:r>
    </w:p>
  </w:footnote>
  <w:footnote w:type="continuationSeparator" w:id="0">
    <w:p w:rsidR="004A49DA" w:rsidRDefault="004A49DA" w:rsidP="00DA21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0A5" w:rsidRDefault="000D10A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455" w:rsidRDefault="00483455" w:rsidP="000D10A5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0A5" w:rsidRDefault="000D10A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253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0DD7"/>
    <w:rsid w:val="00050671"/>
    <w:rsid w:val="00052B88"/>
    <w:rsid w:val="0007434F"/>
    <w:rsid w:val="000D10A5"/>
    <w:rsid w:val="00170367"/>
    <w:rsid w:val="00172A27"/>
    <w:rsid w:val="001C1D63"/>
    <w:rsid w:val="001E4B2E"/>
    <w:rsid w:val="00200901"/>
    <w:rsid w:val="00232C8A"/>
    <w:rsid w:val="00280884"/>
    <w:rsid w:val="002827B9"/>
    <w:rsid w:val="002A4D97"/>
    <w:rsid w:val="002D700F"/>
    <w:rsid w:val="00317963"/>
    <w:rsid w:val="003332C4"/>
    <w:rsid w:val="003409B1"/>
    <w:rsid w:val="003A2D0E"/>
    <w:rsid w:val="003D2FF7"/>
    <w:rsid w:val="003F3EAD"/>
    <w:rsid w:val="003F661A"/>
    <w:rsid w:val="004036D2"/>
    <w:rsid w:val="00410CA4"/>
    <w:rsid w:val="00414E66"/>
    <w:rsid w:val="00415B88"/>
    <w:rsid w:val="0043475F"/>
    <w:rsid w:val="00455A63"/>
    <w:rsid w:val="00483455"/>
    <w:rsid w:val="004A23C1"/>
    <w:rsid w:val="004A49DA"/>
    <w:rsid w:val="004C26CD"/>
    <w:rsid w:val="004F2D8D"/>
    <w:rsid w:val="00536383"/>
    <w:rsid w:val="005753C2"/>
    <w:rsid w:val="00582BCB"/>
    <w:rsid w:val="005A3A50"/>
    <w:rsid w:val="005A754A"/>
    <w:rsid w:val="005B2C36"/>
    <w:rsid w:val="005C5893"/>
    <w:rsid w:val="006431A8"/>
    <w:rsid w:val="006904A8"/>
    <w:rsid w:val="0073579F"/>
    <w:rsid w:val="007657F7"/>
    <w:rsid w:val="00791C75"/>
    <w:rsid w:val="00795EA1"/>
    <w:rsid w:val="007D1B9F"/>
    <w:rsid w:val="007F2B0A"/>
    <w:rsid w:val="007F6155"/>
    <w:rsid w:val="008105FB"/>
    <w:rsid w:val="008B6421"/>
    <w:rsid w:val="008C4C0A"/>
    <w:rsid w:val="008D481D"/>
    <w:rsid w:val="0095138E"/>
    <w:rsid w:val="0095640E"/>
    <w:rsid w:val="00982945"/>
    <w:rsid w:val="0099640B"/>
    <w:rsid w:val="00A2147C"/>
    <w:rsid w:val="00AF6743"/>
    <w:rsid w:val="00B042E6"/>
    <w:rsid w:val="00BB4BE4"/>
    <w:rsid w:val="00C61884"/>
    <w:rsid w:val="00CE6466"/>
    <w:rsid w:val="00D62029"/>
    <w:rsid w:val="00D87816"/>
    <w:rsid w:val="00DA2150"/>
    <w:rsid w:val="00DB37D4"/>
    <w:rsid w:val="00DB445D"/>
    <w:rsid w:val="00E128FC"/>
    <w:rsid w:val="00E646C6"/>
    <w:rsid w:val="00E87CFC"/>
    <w:rsid w:val="00EC54F9"/>
    <w:rsid w:val="00F1135A"/>
    <w:rsid w:val="00F27B85"/>
    <w:rsid w:val="00F33F15"/>
    <w:rsid w:val="00F808FB"/>
    <w:rsid w:val="00F82A98"/>
    <w:rsid w:val="01145F25"/>
    <w:rsid w:val="06A85E8B"/>
    <w:rsid w:val="0F8D020F"/>
    <w:rsid w:val="18737EC8"/>
    <w:rsid w:val="1A1F4AD8"/>
    <w:rsid w:val="1AC74C55"/>
    <w:rsid w:val="1CCF372E"/>
    <w:rsid w:val="1D316AE7"/>
    <w:rsid w:val="2CCB373D"/>
    <w:rsid w:val="2DA405C1"/>
    <w:rsid w:val="2F365C3D"/>
    <w:rsid w:val="306A6F6D"/>
    <w:rsid w:val="30EF0966"/>
    <w:rsid w:val="31405931"/>
    <w:rsid w:val="35B74BBD"/>
    <w:rsid w:val="3DB86688"/>
    <w:rsid w:val="50CC3A9C"/>
    <w:rsid w:val="5CCF4D44"/>
    <w:rsid w:val="6D6C4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15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link w:val="a3"/>
    <w:uiPriority w:val="99"/>
    <w:semiHidden/>
    <w:rsid w:val="007F6155"/>
    <w:rPr>
      <w:kern w:val="2"/>
      <w:sz w:val="21"/>
    </w:rPr>
  </w:style>
  <w:style w:type="paragraph" w:styleId="a4">
    <w:name w:val="header"/>
    <w:basedOn w:val="a"/>
    <w:rsid w:val="007F615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rsid w:val="007F615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3">
    <w:name w:val="Date"/>
    <w:basedOn w:val="a"/>
    <w:next w:val="a"/>
    <w:link w:val="Char"/>
    <w:uiPriority w:val="99"/>
    <w:unhideWhenUsed/>
    <w:rsid w:val="007F6155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616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关于科研经费信息公开的紧急通知</dc:title>
  <dc:creator>Administrator</dc:creator>
  <cp:lastModifiedBy>th</cp:lastModifiedBy>
  <cp:revision>8</cp:revision>
  <cp:lastPrinted>2016-12-08T00:28:00Z</cp:lastPrinted>
  <dcterms:created xsi:type="dcterms:W3CDTF">2018-12-11T01:40:00Z</dcterms:created>
  <dcterms:modified xsi:type="dcterms:W3CDTF">2018-12-26T05:57:00Z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