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1BF" w:rsidRDefault="00D871BF" w:rsidP="00D871BF">
      <w:pPr>
        <w:widowControl/>
        <w:shd w:val="clear" w:color="auto" w:fill="FFFFFF"/>
        <w:snapToGrid w:val="0"/>
        <w:ind w:firstLineChars="445" w:firstLine="1966"/>
        <w:jc w:val="left"/>
        <w:rPr>
          <w:rFonts w:ascii="仿宋_GB2312" w:eastAsia="仿宋_GB2312" w:hint="eastAsia"/>
          <w:b/>
          <w:color w:val="000000"/>
          <w:kern w:val="0"/>
          <w:sz w:val="44"/>
          <w:szCs w:val="44"/>
        </w:rPr>
      </w:pPr>
      <w:r>
        <w:rPr>
          <w:rFonts w:ascii="仿宋_GB2312" w:eastAsia="仿宋_GB2312" w:hint="eastAsia"/>
          <w:b/>
          <w:color w:val="000000"/>
          <w:kern w:val="0"/>
          <w:sz w:val="44"/>
          <w:szCs w:val="44"/>
        </w:rPr>
        <w:t>浙江特殊教育职业学院</w:t>
      </w:r>
    </w:p>
    <w:p w:rsidR="00B81EFC" w:rsidRPr="00B81EFC" w:rsidRDefault="00B81EFC" w:rsidP="00D871BF">
      <w:pPr>
        <w:widowControl/>
        <w:shd w:val="clear" w:color="auto" w:fill="FFFFFF"/>
        <w:snapToGrid w:val="0"/>
        <w:ind w:firstLineChars="200" w:firstLine="883"/>
        <w:jc w:val="left"/>
        <w:rPr>
          <w:rFonts w:ascii="仿宋_GB2312" w:eastAsia="仿宋_GB2312"/>
          <w:b/>
          <w:color w:val="000000"/>
          <w:kern w:val="0"/>
          <w:sz w:val="44"/>
          <w:szCs w:val="44"/>
        </w:rPr>
      </w:pPr>
      <w:bookmarkStart w:id="0" w:name="_GoBack"/>
      <w:r w:rsidRPr="00B81EFC">
        <w:rPr>
          <w:rFonts w:ascii="仿宋_GB2312" w:eastAsia="仿宋_GB2312" w:hint="eastAsia"/>
          <w:b/>
          <w:color w:val="000000"/>
          <w:kern w:val="0"/>
          <w:sz w:val="44"/>
          <w:szCs w:val="44"/>
        </w:rPr>
        <w:t>双</w:t>
      </w:r>
      <w:proofErr w:type="gramStart"/>
      <w:r w:rsidRPr="00B81EFC">
        <w:rPr>
          <w:rFonts w:ascii="仿宋_GB2312" w:eastAsia="仿宋_GB2312" w:hint="eastAsia"/>
          <w:b/>
          <w:color w:val="000000"/>
          <w:kern w:val="0"/>
          <w:sz w:val="44"/>
          <w:szCs w:val="44"/>
        </w:rPr>
        <w:t>师素质</w:t>
      </w:r>
      <w:proofErr w:type="gramEnd"/>
      <w:r w:rsidRPr="00B81EFC">
        <w:rPr>
          <w:rFonts w:ascii="仿宋_GB2312" w:eastAsia="仿宋_GB2312" w:hint="eastAsia"/>
          <w:b/>
          <w:color w:val="000000"/>
          <w:kern w:val="0"/>
          <w:sz w:val="44"/>
          <w:szCs w:val="44"/>
        </w:rPr>
        <w:t>教师培养资助项目申请表</w:t>
      </w:r>
    </w:p>
    <w:bookmarkEnd w:id="0"/>
    <w:p w:rsidR="00D871BF" w:rsidRDefault="00D871BF" w:rsidP="00B81EFC">
      <w:pPr>
        <w:widowControl/>
        <w:snapToGrid w:val="0"/>
        <w:jc w:val="left"/>
        <w:rPr>
          <w:rFonts w:cs="宋体" w:hint="eastAsia"/>
          <w:b/>
          <w:bCs/>
          <w:kern w:val="0"/>
          <w:sz w:val="18"/>
          <w:szCs w:val="18"/>
        </w:rPr>
      </w:pPr>
    </w:p>
    <w:p w:rsidR="00B81EFC" w:rsidRDefault="00B81EFC" w:rsidP="00B81EFC">
      <w:pPr>
        <w:widowControl/>
        <w:snapToGrid w:val="0"/>
        <w:jc w:val="left"/>
        <w:rPr>
          <w:rFonts w:cs="宋体" w:hint="eastAsia"/>
          <w:b/>
          <w:bCs/>
          <w:kern w:val="0"/>
          <w:sz w:val="18"/>
          <w:szCs w:val="18"/>
        </w:rPr>
      </w:pPr>
      <w:r w:rsidRPr="00B81EFC">
        <w:rPr>
          <w:rFonts w:cs="宋体" w:hint="eastAsia"/>
          <w:b/>
          <w:bCs/>
          <w:kern w:val="0"/>
          <w:sz w:val="18"/>
          <w:szCs w:val="18"/>
        </w:rPr>
        <w:t>部门：</w:t>
      </w:r>
      <w:r w:rsidRPr="00B81EFC">
        <w:rPr>
          <w:rFonts w:ascii="Verdana" w:hAnsi="Verdana"/>
          <w:b/>
          <w:bCs/>
          <w:kern w:val="0"/>
          <w:sz w:val="18"/>
          <w:szCs w:val="18"/>
        </w:rPr>
        <w:t xml:space="preserve">                                                                           </w:t>
      </w:r>
      <w:r w:rsidRPr="00B81EFC">
        <w:rPr>
          <w:rFonts w:cs="宋体" w:hint="eastAsia"/>
          <w:b/>
          <w:bCs/>
          <w:kern w:val="0"/>
          <w:sz w:val="18"/>
          <w:szCs w:val="18"/>
        </w:rPr>
        <w:t>日期：</w:t>
      </w:r>
    </w:p>
    <w:tbl>
      <w:tblPr>
        <w:tblW w:w="9285" w:type="dxa"/>
        <w:jc w:val="center"/>
        <w:tblLook w:val="0000" w:firstRow="0" w:lastRow="0" w:firstColumn="0" w:lastColumn="0" w:noHBand="0" w:noVBand="0"/>
      </w:tblPr>
      <w:tblGrid>
        <w:gridCol w:w="1483"/>
        <w:gridCol w:w="1984"/>
        <w:gridCol w:w="184"/>
        <w:gridCol w:w="1027"/>
        <w:gridCol w:w="119"/>
        <w:gridCol w:w="1246"/>
        <w:gridCol w:w="117"/>
        <w:gridCol w:w="284"/>
        <w:gridCol w:w="1146"/>
        <w:gridCol w:w="1695"/>
      </w:tblGrid>
      <w:tr w:rsidR="00B81EFC" w:rsidRPr="00B81EFC" w:rsidTr="00D871BF">
        <w:trPr>
          <w:trHeight w:val="565"/>
          <w:jc w:val="center"/>
        </w:trPr>
        <w:tc>
          <w:tcPr>
            <w:tcW w:w="148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EFC" w:rsidRPr="00B81EFC" w:rsidRDefault="00B81EFC" w:rsidP="00B81EF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81EFC">
              <w:rPr>
                <w:rFonts w:ascii="仿宋_GB2312" w:eastAsia="仿宋_GB2312" w:hAnsi="宋体" w:cs="宋体" w:hint="eastAsia"/>
                <w:kern w:val="0"/>
                <w:sz w:val="24"/>
              </w:rPr>
              <w:t>姓</w:t>
            </w:r>
            <w:r w:rsidR="00D871B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 w:rsidRPr="00B81EFC">
              <w:rPr>
                <w:rFonts w:ascii="仿宋_GB2312" w:eastAsia="仿宋_GB2312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EFC" w:rsidRPr="00B81EFC" w:rsidRDefault="00B81EFC" w:rsidP="00B81EFC">
            <w:pPr>
              <w:widowControl/>
              <w:jc w:val="center"/>
              <w:rPr>
                <w:rFonts w:ascii="Verdana" w:eastAsia="仿宋_GB2312" w:hAnsi="Verdana" w:cs="宋体"/>
                <w:b/>
                <w:bCs/>
                <w:kern w:val="0"/>
                <w:sz w:val="18"/>
                <w:szCs w:val="18"/>
              </w:rPr>
            </w:pPr>
            <w:r w:rsidRPr="00B81EFC">
              <w:rPr>
                <w:rFonts w:ascii="Verdana" w:eastAsia="仿宋_GB2312" w:hAnsi="Verdana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30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1BF" w:rsidRDefault="00D033EE" w:rsidP="00B81E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81EFC">
              <w:rPr>
                <w:rFonts w:ascii="仿宋_GB2312" w:eastAsia="仿宋_GB2312" w:hAnsi="宋体" w:cs="宋体" w:hint="eastAsia"/>
                <w:kern w:val="0"/>
                <w:sz w:val="24"/>
              </w:rPr>
              <w:t>系（部）</w:t>
            </w:r>
          </w:p>
          <w:p w:rsidR="00B81EFC" w:rsidRPr="00B81EFC" w:rsidRDefault="00D033EE" w:rsidP="00B81E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81EFC">
              <w:rPr>
                <w:rFonts w:ascii="仿宋_GB2312" w:eastAsia="仿宋_GB2312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36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EFC" w:rsidRPr="00B81EFC" w:rsidRDefault="00B81EFC" w:rsidP="00B81EFC">
            <w:pPr>
              <w:widowControl/>
              <w:jc w:val="center"/>
              <w:rPr>
                <w:rFonts w:ascii="Verdana" w:eastAsia="仿宋_GB2312" w:hAnsi="Verdana" w:cs="宋体"/>
                <w:b/>
                <w:bCs/>
                <w:kern w:val="0"/>
                <w:sz w:val="18"/>
                <w:szCs w:val="18"/>
              </w:rPr>
            </w:pPr>
            <w:r w:rsidRPr="00B81EFC">
              <w:rPr>
                <w:rFonts w:ascii="Verdana" w:eastAsia="仿宋_GB2312" w:hAnsi="Verdana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3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EFC" w:rsidRPr="00B81EFC" w:rsidRDefault="00D033EE" w:rsidP="00B81E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现聘职务</w:t>
            </w:r>
          </w:p>
        </w:tc>
        <w:tc>
          <w:tcPr>
            <w:tcW w:w="169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1EFC" w:rsidRPr="00B81EFC" w:rsidRDefault="00B81EFC" w:rsidP="00B81EFC">
            <w:pPr>
              <w:widowControl/>
              <w:jc w:val="center"/>
              <w:rPr>
                <w:rFonts w:ascii="Verdana" w:eastAsia="仿宋_GB2312" w:hAnsi="Verdana" w:cs="宋体"/>
                <w:b/>
                <w:bCs/>
                <w:kern w:val="0"/>
                <w:sz w:val="18"/>
                <w:szCs w:val="18"/>
              </w:rPr>
            </w:pPr>
            <w:r w:rsidRPr="00B81EFC">
              <w:rPr>
                <w:rFonts w:ascii="Verdana" w:eastAsia="仿宋_GB2312" w:hAnsi="Verdana" w:cs="宋体"/>
                <w:b/>
                <w:bCs/>
                <w:kern w:val="0"/>
                <w:sz w:val="18"/>
                <w:szCs w:val="18"/>
              </w:rPr>
              <w:t xml:space="preserve">  </w:t>
            </w:r>
          </w:p>
        </w:tc>
      </w:tr>
      <w:tr w:rsidR="00D033EE" w:rsidRPr="00B81EFC" w:rsidTr="00D871BF">
        <w:trPr>
          <w:trHeight w:val="454"/>
          <w:jc w:val="center"/>
        </w:trPr>
        <w:tc>
          <w:tcPr>
            <w:tcW w:w="14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3EE" w:rsidRPr="00B81EFC" w:rsidRDefault="00D033EE" w:rsidP="00D033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81EFC">
              <w:rPr>
                <w:rFonts w:ascii="仿宋_GB2312" w:eastAsia="仿宋_GB2312" w:hAnsi="宋体" w:cs="宋体" w:hint="eastAsia"/>
                <w:kern w:val="0"/>
                <w:sz w:val="24"/>
              </w:rPr>
              <w:t>实践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项目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EE" w:rsidRPr="00B81EFC" w:rsidRDefault="00D033EE" w:rsidP="00D033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EE" w:rsidRPr="00B81EFC" w:rsidRDefault="00D033EE" w:rsidP="00D033EE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81EFC">
              <w:rPr>
                <w:rFonts w:ascii="Verdana" w:hAnsi="Verdana"/>
                <w:kern w:val="0"/>
                <w:sz w:val="18"/>
                <w:szCs w:val="18"/>
              </w:rPr>
              <w:t> </w:t>
            </w:r>
            <w:r w:rsidRPr="00B81EFC">
              <w:rPr>
                <w:rFonts w:ascii="仿宋_GB2312" w:eastAsia="仿宋_GB2312" w:hAnsi="宋体" w:cs="宋体" w:hint="eastAsia"/>
                <w:kern w:val="0"/>
                <w:sz w:val="24"/>
              </w:rPr>
              <w:t>实践单位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EE" w:rsidRPr="00B81EFC" w:rsidRDefault="00D033EE" w:rsidP="00D033EE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3EE" w:rsidRPr="00B81EFC" w:rsidRDefault="00D033EE" w:rsidP="00B81E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81EFC">
              <w:rPr>
                <w:rFonts w:ascii="仿宋_GB2312" w:eastAsia="仿宋_GB2312" w:hAnsi="宋体" w:cs="宋体" w:hint="eastAsia"/>
                <w:kern w:val="0"/>
                <w:sz w:val="24"/>
              </w:rPr>
              <w:t>实践时间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33EE" w:rsidRPr="00B81EFC" w:rsidRDefault="00D033EE" w:rsidP="00B81EFC">
            <w:pPr>
              <w:widowControl/>
              <w:jc w:val="center"/>
              <w:rPr>
                <w:rFonts w:ascii="仿宋_GB2312" w:eastAsia="仿宋_GB2312" w:hAnsi="Verdana"/>
                <w:b/>
                <w:bCs/>
                <w:kern w:val="0"/>
                <w:sz w:val="24"/>
              </w:rPr>
            </w:pPr>
            <w:r w:rsidRPr="00B81EFC">
              <w:rPr>
                <w:rFonts w:ascii="Verdana" w:hAnsi="Verdana"/>
                <w:kern w:val="0"/>
                <w:sz w:val="18"/>
                <w:szCs w:val="18"/>
              </w:rPr>
              <w:t> </w:t>
            </w:r>
          </w:p>
        </w:tc>
      </w:tr>
      <w:tr w:rsidR="00B81EFC" w:rsidRPr="00B81EFC" w:rsidTr="00D871BF">
        <w:trPr>
          <w:trHeight w:val="2034"/>
          <w:jc w:val="center"/>
        </w:trPr>
        <w:tc>
          <w:tcPr>
            <w:tcW w:w="14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3EE" w:rsidRDefault="00D033EE" w:rsidP="00B81EF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标志性</w:t>
            </w:r>
          </w:p>
          <w:p w:rsidR="00B81EFC" w:rsidRPr="00B81EFC" w:rsidRDefault="00D033EE" w:rsidP="00B81EF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成果</w:t>
            </w:r>
          </w:p>
        </w:tc>
        <w:tc>
          <w:tcPr>
            <w:tcW w:w="78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B81EFC" w:rsidRDefault="00B81EFC" w:rsidP="00B81EF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  <w:p w:rsidR="00D871BF" w:rsidRDefault="00D871BF" w:rsidP="00B81EF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  <w:p w:rsidR="00D871BF" w:rsidRDefault="00D871BF" w:rsidP="00B81EF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  <w:p w:rsidR="00D871BF" w:rsidRDefault="00D871BF" w:rsidP="00B81EF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  <w:p w:rsidR="00D871BF" w:rsidRDefault="00D871BF" w:rsidP="00B81EF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  <w:p w:rsidR="00D871BF" w:rsidRDefault="00D871BF" w:rsidP="00B81EF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  <w:p w:rsidR="00D871BF" w:rsidRDefault="00D871BF" w:rsidP="00B81EF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  <w:p w:rsidR="00D871BF" w:rsidRDefault="00D871BF" w:rsidP="00B81EF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  <w:p w:rsidR="00D871BF" w:rsidRPr="00B81EFC" w:rsidRDefault="00D871BF" w:rsidP="00B81E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622819" w:rsidRPr="00B81EFC" w:rsidTr="00D871BF">
        <w:trPr>
          <w:trHeight w:val="675"/>
          <w:jc w:val="center"/>
        </w:trPr>
        <w:tc>
          <w:tcPr>
            <w:tcW w:w="148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819" w:rsidRPr="00B81EFC" w:rsidRDefault="00622819" w:rsidP="00D033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申请资助金额</w:t>
            </w:r>
          </w:p>
          <w:p w:rsidR="00622819" w:rsidRPr="00B81EFC" w:rsidRDefault="00622819" w:rsidP="00B81EF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81EFC">
              <w:rPr>
                <w:rFonts w:ascii="Verdana" w:hAnsi="Verdana"/>
                <w:kern w:val="0"/>
                <w:sz w:val="18"/>
                <w:szCs w:val="18"/>
              </w:rPr>
              <w:t> 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19" w:rsidRPr="00D871BF" w:rsidRDefault="00622819" w:rsidP="00B81EFC">
            <w:pPr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D871B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支出项目</w:t>
            </w:r>
          </w:p>
        </w:tc>
        <w:tc>
          <w:tcPr>
            <w:tcW w:w="2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19" w:rsidRPr="00D871BF" w:rsidRDefault="00622819" w:rsidP="00B81EFC">
            <w:pPr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D871B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金额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22819" w:rsidRPr="00D871BF" w:rsidRDefault="00622819" w:rsidP="00B81EFC">
            <w:pPr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D871B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备注</w:t>
            </w:r>
          </w:p>
        </w:tc>
      </w:tr>
      <w:tr w:rsidR="00622819" w:rsidRPr="00B81EFC" w:rsidTr="00D871BF">
        <w:trPr>
          <w:trHeight w:val="315"/>
          <w:jc w:val="center"/>
        </w:trPr>
        <w:tc>
          <w:tcPr>
            <w:tcW w:w="148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819" w:rsidRDefault="00622819" w:rsidP="00D033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19" w:rsidRPr="00D871BF" w:rsidRDefault="00D871BF" w:rsidP="00D871BF">
            <w:pPr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D871B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资料费</w:t>
            </w:r>
          </w:p>
        </w:tc>
        <w:tc>
          <w:tcPr>
            <w:tcW w:w="2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19" w:rsidRPr="00D871BF" w:rsidRDefault="00622819" w:rsidP="00B81EFC">
            <w:pPr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22819" w:rsidRPr="00D871BF" w:rsidRDefault="00622819" w:rsidP="00B81EFC">
            <w:pPr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D871BF" w:rsidRPr="00B81EFC" w:rsidTr="00D871BF">
        <w:trPr>
          <w:trHeight w:val="390"/>
          <w:jc w:val="center"/>
        </w:trPr>
        <w:tc>
          <w:tcPr>
            <w:tcW w:w="148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1BF" w:rsidRDefault="00D871BF" w:rsidP="00D033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1BF" w:rsidRPr="00D871BF" w:rsidRDefault="00D871BF" w:rsidP="00D871BF">
            <w:pPr>
              <w:jc w:val="left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D871B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调研差旅费</w:t>
            </w:r>
          </w:p>
        </w:tc>
        <w:tc>
          <w:tcPr>
            <w:tcW w:w="2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BF" w:rsidRPr="00D871BF" w:rsidRDefault="00D871BF" w:rsidP="00B81EFC">
            <w:pPr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871BF" w:rsidRPr="00D871BF" w:rsidRDefault="00D871BF" w:rsidP="00B81EFC">
            <w:pPr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D871BF" w:rsidRPr="00B81EFC" w:rsidTr="00D871BF">
        <w:trPr>
          <w:trHeight w:val="315"/>
          <w:jc w:val="center"/>
        </w:trPr>
        <w:tc>
          <w:tcPr>
            <w:tcW w:w="148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1BF" w:rsidRDefault="00D871BF" w:rsidP="00D033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1BF" w:rsidRPr="00D871BF" w:rsidRDefault="00D871BF" w:rsidP="00D871BF">
            <w:pPr>
              <w:jc w:val="left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D871B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小型会议费</w:t>
            </w:r>
          </w:p>
        </w:tc>
        <w:tc>
          <w:tcPr>
            <w:tcW w:w="2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BF" w:rsidRPr="00D871BF" w:rsidRDefault="00D871BF" w:rsidP="00B81EFC">
            <w:pPr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871BF" w:rsidRPr="00D871BF" w:rsidRDefault="00D871BF" w:rsidP="00B81EFC">
            <w:pPr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D871BF" w:rsidRPr="00B81EFC" w:rsidTr="00D871BF">
        <w:trPr>
          <w:trHeight w:val="270"/>
          <w:jc w:val="center"/>
        </w:trPr>
        <w:tc>
          <w:tcPr>
            <w:tcW w:w="148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1BF" w:rsidRDefault="00D871BF" w:rsidP="00D033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1BF" w:rsidRPr="00D871BF" w:rsidRDefault="00D871BF" w:rsidP="00D871BF">
            <w:pPr>
              <w:jc w:val="left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D871B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进修培训费</w:t>
            </w:r>
          </w:p>
        </w:tc>
        <w:tc>
          <w:tcPr>
            <w:tcW w:w="2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BF" w:rsidRPr="00D871BF" w:rsidRDefault="00D871BF" w:rsidP="00B81EFC">
            <w:pPr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871BF" w:rsidRPr="00D871BF" w:rsidRDefault="00D871BF" w:rsidP="00B81EFC">
            <w:pPr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D871BF" w:rsidRPr="00B81EFC" w:rsidTr="00D871BF">
        <w:trPr>
          <w:trHeight w:val="330"/>
          <w:jc w:val="center"/>
        </w:trPr>
        <w:tc>
          <w:tcPr>
            <w:tcW w:w="148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1BF" w:rsidRDefault="00D871BF" w:rsidP="00D033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1BF" w:rsidRPr="00D871BF" w:rsidRDefault="00D871BF" w:rsidP="00D871BF">
            <w:pPr>
              <w:jc w:val="left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D871B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成果出版费</w:t>
            </w:r>
          </w:p>
        </w:tc>
        <w:tc>
          <w:tcPr>
            <w:tcW w:w="2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BF" w:rsidRPr="00D871BF" w:rsidRDefault="00D871BF" w:rsidP="00B81EFC">
            <w:pPr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871BF" w:rsidRPr="00D871BF" w:rsidRDefault="00D871BF" w:rsidP="00B81EFC">
            <w:pPr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D871BF" w:rsidRPr="00B81EFC" w:rsidTr="00D871BF">
        <w:trPr>
          <w:trHeight w:val="345"/>
          <w:jc w:val="center"/>
        </w:trPr>
        <w:tc>
          <w:tcPr>
            <w:tcW w:w="148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1BF" w:rsidRDefault="00D871BF" w:rsidP="00D033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1BF" w:rsidRPr="00D871BF" w:rsidRDefault="00D871BF" w:rsidP="00D871BF">
            <w:pPr>
              <w:jc w:val="left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D871B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其他科研业务费</w:t>
            </w:r>
          </w:p>
        </w:tc>
        <w:tc>
          <w:tcPr>
            <w:tcW w:w="2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BF" w:rsidRPr="00D871BF" w:rsidRDefault="00D871BF" w:rsidP="00B81EFC">
            <w:pPr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871BF" w:rsidRPr="00D871BF" w:rsidRDefault="00D871BF" w:rsidP="00B81EFC">
            <w:pPr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D871BF" w:rsidRPr="00B81EFC" w:rsidTr="00D871BF">
        <w:trPr>
          <w:trHeight w:val="345"/>
          <w:jc w:val="center"/>
        </w:trPr>
        <w:tc>
          <w:tcPr>
            <w:tcW w:w="148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1BF" w:rsidRDefault="00D871BF" w:rsidP="00D033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1BF" w:rsidRPr="00D871BF" w:rsidRDefault="00D871BF" w:rsidP="00D871BF">
            <w:pPr>
              <w:jc w:val="left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2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BF" w:rsidRPr="00D871BF" w:rsidRDefault="00D871BF" w:rsidP="00B81EFC">
            <w:pPr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871BF" w:rsidRPr="00D871BF" w:rsidRDefault="00D871BF" w:rsidP="00B81EFC">
            <w:pPr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D871BF" w:rsidRPr="00B81EFC" w:rsidTr="00D871BF">
        <w:trPr>
          <w:trHeight w:val="405"/>
          <w:jc w:val="center"/>
        </w:trPr>
        <w:tc>
          <w:tcPr>
            <w:tcW w:w="148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1BF" w:rsidRDefault="00D871BF" w:rsidP="00D033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1BF" w:rsidRPr="00D871BF" w:rsidRDefault="00D871BF" w:rsidP="00D871BF">
            <w:pPr>
              <w:jc w:val="left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2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BF" w:rsidRPr="00D871BF" w:rsidRDefault="00D871BF" w:rsidP="00B81EFC">
            <w:pPr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871BF" w:rsidRPr="00D871BF" w:rsidRDefault="00D871BF" w:rsidP="00B81EFC">
            <w:pPr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622819" w:rsidRPr="00B81EFC" w:rsidTr="00D871BF">
        <w:trPr>
          <w:trHeight w:val="525"/>
          <w:jc w:val="center"/>
        </w:trPr>
        <w:tc>
          <w:tcPr>
            <w:tcW w:w="1483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819" w:rsidRDefault="00622819" w:rsidP="00D033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2819" w:rsidRPr="00B81EFC" w:rsidRDefault="00622819" w:rsidP="00B81EFC">
            <w:pPr>
              <w:jc w:val="left"/>
              <w:rPr>
                <w:rFonts w:ascii="仿宋_GB2312" w:eastAsia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申请资助总额</w:t>
            </w:r>
          </w:p>
        </w:tc>
        <w:tc>
          <w:tcPr>
            <w:tcW w:w="563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22819" w:rsidRPr="00B81EFC" w:rsidRDefault="00622819" w:rsidP="00B81EFC">
            <w:pPr>
              <w:jc w:val="left"/>
              <w:rPr>
                <w:rFonts w:ascii="仿宋_GB2312" w:eastAsia="仿宋_GB2312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D871BF" w:rsidRPr="00B81EFC" w:rsidTr="00EB7558">
        <w:trPr>
          <w:trHeight w:val="454"/>
          <w:jc w:val="center"/>
        </w:trPr>
        <w:tc>
          <w:tcPr>
            <w:tcW w:w="14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1BF" w:rsidRPr="00B81EFC" w:rsidRDefault="00D871BF" w:rsidP="00B81EFC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申请人</w:t>
            </w:r>
            <w:r w:rsidRPr="00B81EFC">
              <w:rPr>
                <w:rFonts w:ascii="仿宋_GB2312" w:eastAsia="仿宋_GB2312" w:hAnsi="宋体" w:cs="宋体" w:hint="eastAsia"/>
                <w:kern w:val="0"/>
                <w:sz w:val="24"/>
              </w:rPr>
              <w:t>签名</w:t>
            </w:r>
          </w:p>
        </w:tc>
        <w:tc>
          <w:tcPr>
            <w:tcW w:w="78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71BF" w:rsidRPr="00B81EFC" w:rsidRDefault="00D871BF" w:rsidP="00B81E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81EFC">
              <w:rPr>
                <w:rFonts w:ascii="Verdana" w:hAnsi="Verdana"/>
                <w:kern w:val="0"/>
                <w:sz w:val="18"/>
                <w:szCs w:val="18"/>
              </w:rPr>
              <w:t> </w:t>
            </w:r>
          </w:p>
        </w:tc>
      </w:tr>
      <w:tr w:rsidR="00D871BF" w:rsidRPr="00B81EFC" w:rsidTr="00D871BF">
        <w:trPr>
          <w:trHeight w:val="454"/>
          <w:jc w:val="center"/>
        </w:trPr>
        <w:tc>
          <w:tcPr>
            <w:tcW w:w="14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1BF" w:rsidRPr="00B81EFC" w:rsidRDefault="00D871BF" w:rsidP="00D871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教务</w:t>
            </w:r>
            <w:r w:rsidRPr="00B81EFC">
              <w:rPr>
                <w:rFonts w:ascii="仿宋_GB2312" w:eastAsia="仿宋_GB2312" w:hAnsi="宋体" w:cs="宋体" w:hint="eastAsia"/>
                <w:kern w:val="0"/>
                <w:sz w:val="24"/>
              </w:rPr>
              <w:t>科研</w:t>
            </w:r>
            <w:proofErr w:type="gramStart"/>
            <w:r w:rsidRPr="00B81EFC">
              <w:rPr>
                <w:rFonts w:ascii="仿宋_GB2312" w:eastAsia="仿宋_GB2312" w:hAnsi="宋体" w:cs="宋体" w:hint="eastAsia"/>
                <w:kern w:val="0"/>
                <w:sz w:val="24"/>
              </w:rPr>
              <w:t>处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意见</w:t>
            </w:r>
            <w:proofErr w:type="gramEnd"/>
          </w:p>
        </w:tc>
        <w:tc>
          <w:tcPr>
            <w:tcW w:w="3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1BF" w:rsidRDefault="00D871BF" w:rsidP="00D871BF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</w:p>
          <w:p w:rsidR="00D871BF" w:rsidRDefault="00D871BF" w:rsidP="00D871BF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D871BF" w:rsidRDefault="00D871BF" w:rsidP="00D871BF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D871BF" w:rsidRDefault="00D871BF" w:rsidP="00D871BF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D871BF" w:rsidRDefault="00D871BF" w:rsidP="00D871BF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D871BF" w:rsidRDefault="00D871BF" w:rsidP="00D871BF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D871BF" w:rsidRPr="00D871BF" w:rsidRDefault="00D871BF" w:rsidP="00D871BF">
            <w:pPr>
              <w:widowControl/>
              <w:rPr>
                <w:rFonts w:ascii="Verdana" w:hAnsi="Verdan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签名  盖章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1BF" w:rsidRPr="00D871BF" w:rsidRDefault="00D871BF" w:rsidP="00D871BF">
            <w:pPr>
              <w:widowControl/>
              <w:rPr>
                <w:rFonts w:ascii="Verdana" w:hAnsi="Verdan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人事部门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71BF" w:rsidRDefault="00D871BF" w:rsidP="00D871BF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D871BF" w:rsidRDefault="00D871BF" w:rsidP="00D871BF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D871BF" w:rsidRDefault="00D871BF" w:rsidP="00D871BF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D871BF" w:rsidRDefault="00D871BF" w:rsidP="00D871BF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D871BF" w:rsidRDefault="00D871BF" w:rsidP="00D871BF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D871BF" w:rsidRPr="00D871BF" w:rsidRDefault="00D871BF" w:rsidP="00D871BF">
            <w:pPr>
              <w:widowControl/>
              <w:rPr>
                <w:rFonts w:ascii="Verdana" w:hAnsi="Verdan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签名  盖章</w:t>
            </w:r>
          </w:p>
        </w:tc>
      </w:tr>
      <w:tr w:rsidR="00B81EFC" w:rsidRPr="00B81EFC" w:rsidTr="00D871BF">
        <w:trPr>
          <w:trHeight w:val="540"/>
          <w:jc w:val="center"/>
        </w:trPr>
        <w:tc>
          <w:tcPr>
            <w:tcW w:w="14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EFC" w:rsidRPr="00B81EFC" w:rsidRDefault="00622819" w:rsidP="00D871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81EFC">
              <w:rPr>
                <w:rFonts w:ascii="仿宋_GB2312" w:eastAsia="仿宋_GB2312" w:hAnsi="宋体" w:cs="宋体" w:hint="eastAsia"/>
                <w:kern w:val="0"/>
                <w:sz w:val="24"/>
              </w:rPr>
              <w:t>校领导</w:t>
            </w:r>
            <w:r w:rsidR="00D871BF">
              <w:rPr>
                <w:rFonts w:ascii="仿宋_GB2312" w:eastAsia="仿宋_GB2312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7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1EFC" w:rsidRDefault="00B81EFC" w:rsidP="00B81EFC">
            <w:pPr>
              <w:widowControl/>
              <w:jc w:val="center"/>
              <w:rPr>
                <w:rFonts w:ascii="Verdana" w:hAnsi="Verdana" w:hint="eastAsia"/>
                <w:kern w:val="0"/>
                <w:sz w:val="18"/>
                <w:szCs w:val="18"/>
              </w:rPr>
            </w:pPr>
            <w:r w:rsidRPr="00B81EFC">
              <w:rPr>
                <w:rFonts w:ascii="Verdana" w:hAnsi="Verdana"/>
                <w:kern w:val="0"/>
                <w:sz w:val="18"/>
                <w:szCs w:val="18"/>
              </w:rPr>
              <w:t> </w:t>
            </w:r>
          </w:p>
          <w:p w:rsidR="00D871BF" w:rsidRDefault="00D871BF" w:rsidP="00B81EFC">
            <w:pPr>
              <w:widowControl/>
              <w:jc w:val="center"/>
              <w:rPr>
                <w:rFonts w:ascii="Verdana" w:hAnsi="Verdana" w:hint="eastAsia"/>
                <w:kern w:val="0"/>
                <w:sz w:val="18"/>
                <w:szCs w:val="18"/>
              </w:rPr>
            </w:pPr>
          </w:p>
          <w:p w:rsidR="00D871BF" w:rsidRDefault="00D871BF" w:rsidP="00B81EFC">
            <w:pPr>
              <w:widowControl/>
              <w:jc w:val="center"/>
              <w:rPr>
                <w:rFonts w:ascii="Verdana" w:hAnsi="Verdana" w:hint="eastAsia"/>
                <w:kern w:val="0"/>
                <w:sz w:val="18"/>
                <w:szCs w:val="18"/>
              </w:rPr>
            </w:pPr>
          </w:p>
          <w:p w:rsidR="00D871BF" w:rsidRDefault="00D871BF" w:rsidP="00B81EFC">
            <w:pPr>
              <w:widowControl/>
              <w:jc w:val="center"/>
              <w:rPr>
                <w:rFonts w:ascii="Verdana" w:hAnsi="Verdana" w:hint="eastAsia"/>
                <w:kern w:val="0"/>
                <w:sz w:val="18"/>
                <w:szCs w:val="18"/>
              </w:rPr>
            </w:pPr>
          </w:p>
          <w:p w:rsidR="00D871BF" w:rsidRPr="00B81EFC" w:rsidRDefault="00D871BF" w:rsidP="00B81E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760F36" w:rsidRPr="00B81EFC" w:rsidRDefault="00760F36" w:rsidP="00D871BF"/>
    <w:sectPr w:rsidR="00760F36" w:rsidRPr="00B81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80D" w:rsidRDefault="00F3580D" w:rsidP="00D871BF">
      <w:r>
        <w:separator/>
      </w:r>
    </w:p>
  </w:endnote>
  <w:endnote w:type="continuationSeparator" w:id="0">
    <w:p w:rsidR="00F3580D" w:rsidRDefault="00F3580D" w:rsidP="00D87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80D" w:rsidRDefault="00F3580D" w:rsidP="00D871BF">
      <w:r>
        <w:separator/>
      </w:r>
    </w:p>
  </w:footnote>
  <w:footnote w:type="continuationSeparator" w:id="0">
    <w:p w:rsidR="00F3580D" w:rsidRDefault="00F3580D" w:rsidP="00D87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EFC"/>
    <w:rsid w:val="00622819"/>
    <w:rsid w:val="00760F36"/>
    <w:rsid w:val="00B81EFC"/>
    <w:rsid w:val="00BE291D"/>
    <w:rsid w:val="00D033EE"/>
    <w:rsid w:val="00D871BF"/>
    <w:rsid w:val="00F3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E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7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71B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71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71B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E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7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71B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71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71B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291</Characters>
  <Application>Microsoft Office Word</Application>
  <DocSecurity>0</DocSecurity>
  <Lines>2</Lines>
  <Paragraphs>1</Paragraphs>
  <ScaleCrop>false</ScaleCrop>
  <Company>Sky123.Org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2015-11-10T03:05:00Z</dcterms:created>
  <dcterms:modified xsi:type="dcterms:W3CDTF">2015-11-10T03:05:00Z</dcterms:modified>
</cp:coreProperties>
</file>