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97D" w:rsidRDefault="00BF44ED" w:rsidP="00BF44E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附：</w:t>
      </w:r>
    </w:p>
    <w:p w:rsidR="00BF44ED" w:rsidRDefault="0038797D" w:rsidP="0038797D">
      <w:pPr>
        <w:jc w:val="center"/>
        <w:rPr>
          <w:b/>
          <w:sz w:val="32"/>
          <w:szCs w:val="32"/>
        </w:rPr>
      </w:pPr>
      <w:r w:rsidRPr="0038797D">
        <w:rPr>
          <w:rFonts w:hint="eastAsia"/>
          <w:b/>
          <w:sz w:val="32"/>
          <w:szCs w:val="32"/>
        </w:rPr>
        <w:t>校首届青年教师课堂教学比武活动参加人员名单</w:t>
      </w:r>
    </w:p>
    <w:tbl>
      <w:tblPr>
        <w:tblpPr w:leftFromText="180" w:rightFromText="180" w:vertAnchor="text" w:horzAnchor="margin" w:tblpY="299"/>
        <w:tblW w:w="8429" w:type="dxa"/>
        <w:tblLook w:val="04A0" w:firstRow="1" w:lastRow="0" w:firstColumn="1" w:lastColumn="0" w:noHBand="0" w:noVBand="1"/>
      </w:tblPr>
      <w:tblGrid>
        <w:gridCol w:w="1080"/>
        <w:gridCol w:w="538"/>
        <w:gridCol w:w="1043"/>
        <w:gridCol w:w="1197"/>
        <w:gridCol w:w="1496"/>
        <w:gridCol w:w="1764"/>
        <w:gridCol w:w="1311"/>
      </w:tblGrid>
      <w:tr w:rsidR="00EC4FB7" w:rsidRPr="004B3DCE" w:rsidTr="003E616C">
        <w:trPr>
          <w:trHeight w:val="5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系部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上课课程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上课时间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上课地点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评委</w:t>
            </w:r>
          </w:p>
        </w:tc>
      </w:tr>
      <w:tr w:rsidR="00EC4FB7" w:rsidRPr="004B3DCE" w:rsidTr="003E616C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特教康复系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4F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卢苇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6D0" w:rsidRPr="004266D0" w:rsidRDefault="004266D0" w:rsidP="004266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6D0">
              <w:rPr>
                <w:rFonts w:ascii="宋体" w:eastAsia="宋体" w:hAnsi="宋体" w:cs="宋体"/>
                <w:kern w:val="0"/>
                <w:sz w:val="24"/>
                <w:szCs w:val="24"/>
              </w:rPr>
              <w:t>自然手语   </w:t>
            </w:r>
          </w:p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4266D0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6D0">
              <w:rPr>
                <w:rFonts w:ascii="宋体" w:eastAsia="宋体" w:hAnsi="宋体" w:cs="宋体"/>
                <w:kern w:val="0"/>
                <w:sz w:val="24"/>
                <w:szCs w:val="24"/>
              </w:rPr>
              <w:t>12月14</w:t>
            </w:r>
            <w:r w:rsidR="003D2DA4">
              <w:rPr>
                <w:rFonts w:ascii="宋体" w:eastAsia="宋体" w:hAnsi="宋体" w:cs="宋体"/>
                <w:kern w:val="0"/>
                <w:sz w:val="24"/>
                <w:szCs w:val="24"/>
              </w:rPr>
              <w:t>日周三</w:t>
            </w:r>
            <w:r w:rsidR="00134B7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第三至第四节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DF7CE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15-</w:t>
            </w:r>
            <w:r w:rsidR="004266D0" w:rsidRPr="004266D0">
              <w:rPr>
                <w:rFonts w:ascii="宋体" w:eastAsia="宋体" w:hAnsi="宋体" w:cs="宋体"/>
                <w:kern w:val="0"/>
                <w:sz w:val="24"/>
                <w:szCs w:val="24"/>
              </w:rPr>
              <w:t>401</w:t>
            </w:r>
            <w:r w:rsidR="00EC4FB7"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C4FB7" w:rsidRDefault="004266D0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陆统</w:t>
            </w:r>
          </w:p>
          <w:p w:rsidR="004266D0" w:rsidRDefault="004266D0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傅敏</w:t>
            </w:r>
          </w:p>
          <w:p w:rsidR="004266D0" w:rsidRDefault="004266D0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刘炜</w:t>
            </w:r>
          </w:p>
          <w:p w:rsidR="00302546" w:rsidRPr="004B3DCE" w:rsidRDefault="00302546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骆中慧</w:t>
            </w:r>
          </w:p>
        </w:tc>
      </w:tr>
      <w:tr w:rsidR="00EC4FB7" w:rsidRPr="004B3DCE" w:rsidTr="003E616C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FB7" w:rsidRPr="004B3DCE" w:rsidRDefault="00EC4FB7" w:rsidP="00EC4F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4F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唐燕萍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FF251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25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特殊儿童早期干预</w:t>
            </w:r>
            <w:r w:rsidR="00EC4FB7"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FF251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FF25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2月16</w:t>
            </w:r>
            <w:r w:rsidR="003D2DA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="00FA44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周五</w:t>
            </w:r>
            <w:r w:rsidR="003D2DA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上午第三节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BD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EC4FB7" w:rsidRPr="004B3DCE" w:rsidRDefault="00E61BBD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15-205</w:t>
            </w:r>
          </w:p>
        </w:tc>
        <w:tc>
          <w:tcPr>
            <w:tcW w:w="1311" w:type="dxa"/>
            <w:vMerge/>
            <w:tcBorders>
              <w:left w:val="nil"/>
              <w:right w:val="single" w:sz="4" w:space="0" w:color="auto"/>
            </w:tcBorders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4FB7" w:rsidRPr="004B3DCE" w:rsidTr="003E616C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FB7" w:rsidRPr="004B3DCE" w:rsidRDefault="00EC4FB7" w:rsidP="00EC4F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4F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AF6B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AF6BD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学前卫生学（</w:t>
            </w:r>
            <w:r w:rsidR="00AF6BD7" w:rsidRPr="008C57B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幼托机构安全教育及常见意外处理</w:t>
            </w:r>
            <w:r w:rsidR="00AF6BD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F34FB3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  <w:r w:rsidR="00B947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  <w:r w:rsidR="003D2DA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周一</w:t>
            </w:r>
            <w:r w:rsidR="003D2DA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  <w:r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第一节</w:t>
            </w:r>
            <w:r w:rsidR="00EC4FB7"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D722F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15-407</w:t>
            </w:r>
            <w:r w:rsidR="00EC4FB7"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1" w:type="dxa"/>
            <w:vMerge/>
            <w:tcBorders>
              <w:left w:val="nil"/>
              <w:right w:val="single" w:sz="4" w:space="0" w:color="auto"/>
            </w:tcBorders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4FB7" w:rsidRPr="004B3DCE" w:rsidTr="003E616C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FB7" w:rsidRPr="004B3DCE" w:rsidRDefault="00EC4FB7" w:rsidP="00EC4F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4F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孙闻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B9473B" w:rsidRPr="00B947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聋人文化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B9473B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12月</w:t>
            </w:r>
            <w:r w:rsidRPr="00B947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3D2DA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Pr="00B947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  <w:r w:rsidR="00715A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bookmarkStart w:id="0" w:name="_GoBack"/>
            <w:bookmarkEnd w:id="0"/>
            <w:r w:rsidRPr="00B947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节</w:t>
            </w:r>
            <w:r w:rsidR="00EC4FB7"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290BF6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0BF6">
              <w:rPr>
                <w:rFonts w:ascii="宋体" w:eastAsia="宋体" w:hAnsi="宋体" w:cs="宋体"/>
                <w:kern w:val="0"/>
                <w:sz w:val="24"/>
                <w:szCs w:val="24"/>
              </w:rPr>
              <w:t>15-401</w:t>
            </w:r>
          </w:p>
        </w:tc>
        <w:tc>
          <w:tcPr>
            <w:tcW w:w="1311" w:type="dxa"/>
            <w:vMerge/>
            <w:tcBorders>
              <w:left w:val="nil"/>
              <w:right w:val="single" w:sz="4" w:space="0" w:color="auto"/>
            </w:tcBorders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4FB7" w:rsidRPr="004B3DCE" w:rsidTr="003E616C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B7" w:rsidRPr="004B3DCE" w:rsidRDefault="00EC4FB7" w:rsidP="00EC4F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4F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5F8" w:rsidRPr="00AC75F8" w:rsidRDefault="00AC75F8" w:rsidP="00AC75F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C75F8">
              <w:rPr>
                <w:rFonts w:ascii="宋体" w:eastAsia="宋体" w:hAnsi="宋体" w:cs="宋体"/>
                <w:kern w:val="0"/>
                <w:sz w:val="24"/>
                <w:szCs w:val="24"/>
              </w:rPr>
              <w:t>教育科学研究方法</w:t>
            </w:r>
          </w:p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AC75F8"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  <w:r w:rsidR="00AC75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AC75F8"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  <w:r w:rsidR="00AC75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="00AC75F8"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周一</w:t>
            </w:r>
            <w:r w:rsidR="00AC75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  <w:r w:rsidR="00AC75F8"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C0164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</w:t>
            </w:r>
            <w:r w:rsidR="00AC75F8" w:rsidRPr="00F34FB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节</w:t>
            </w:r>
            <w:r w:rsidR="00AC75F8" w:rsidRPr="004B3D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FB7" w:rsidRPr="004B3DCE" w:rsidRDefault="00AC75F8" w:rsidP="00DA16E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C75F8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="00DA16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AC75F8">
              <w:rPr>
                <w:rFonts w:ascii="宋体" w:eastAsia="宋体" w:hAnsi="宋体" w:cs="宋体"/>
                <w:kern w:val="0"/>
                <w:sz w:val="24"/>
                <w:szCs w:val="24"/>
              </w:rPr>
              <w:t>-20</w:t>
            </w:r>
            <w:r w:rsidR="00C0164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4FB7" w:rsidRPr="004B3DCE" w:rsidRDefault="00EC4FB7" w:rsidP="00EC4F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F44ED" w:rsidRPr="00EB77BD" w:rsidRDefault="00BF44ED" w:rsidP="003E616C">
      <w:pPr>
        <w:pStyle w:val="2"/>
      </w:pPr>
    </w:p>
    <w:sectPr w:rsidR="00BF44ED" w:rsidRPr="00EB77BD" w:rsidSect="001B5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BEA" w:rsidRDefault="002E2BEA" w:rsidP="00DA16E2">
      <w:r>
        <w:separator/>
      </w:r>
    </w:p>
  </w:endnote>
  <w:endnote w:type="continuationSeparator" w:id="0">
    <w:p w:rsidR="002E2BEA" w:rsidRDefault="002E2BEA" w:rsidP="00DA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BEA" w:rsidRDefault="002E2BEA" w:rsidP="00DA16E2">
      <w:r>
        <w:separator/>
      </w:r>
    </w:p>
  </w:footnote>
  <w:footnote w:type="continuationSeparator" w:id="0">
    <w:p w:rsidR="002E2BEA" w:rsidRDefault="002E2BEA" w:rsidP="00DA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22896"/>
    <w:multiLevelType w:val="hybridMultilevel"/>
    <w:tmpl w:val="6BBC62D6"/>
    <w:lvl w:ilvl="0" w:tplc="8646B91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CE94279"/>
    <w:multiLevelType w:val="hybridMultilevel"/>
    <w:tmpl w:val="98627DE2"/>
    <w:lvl w:ilvl="0" w:tplc="D798A0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A26557"/>
    <w:multiLevelType w:val="hybridMultilevel"/>
    <w:tmpl w:val="121E564C"/>
    <w:lvl w:ilvl="0" w:tplc="BA32800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294A259D"/>
    <w:multiLevelType w:val="hybridMultilevel"/>
    <w:tmpl w:val="9AF4E780"/>
    <w:lvl w:ilvl="0" w:tplc="15F251E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2F9A74DA"/>
    <w:multiLevelType w:val="hybridMultilevel"/>
    <w:tmpl w:val="D03AC5C6"/>
    <w:lvl w:ilvl="0" w:tplc="B27CB4B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19C"/>
    <w:rsid w:val="0011043E"/>
    <w:rsid w:val="00134B79"/>
    <w:rsid w:val="00165991"/>
    <w:rsid w:val="001805D4"/>
    <w:rsid w:val="00187D5F"/>
    <w:rsid w:val="001B50BE"/>
    <w:rsid w:val="00246EAE"/>
    <w:rsid w:val="0026660C"/>
    <w:rsid w:val="00290BF6"/>
    <w:rsid w:val="002B14AB"/>
    <w:rsid w:val="002E2BEA"/>
    <w:rsid w:val="00302546"/>
    <w:rsid w:val="0038797D"/>
    <w:rsid w:val="00390FDB"/>
    <w:rsid w:val="003D2DA4"/>
    <w:rsid w:val="003E616C"/>
    <w:rsid w:val="003F7CC1"/>
    <w:rsid w:val="004266D0"/>
    <w:rsid w:val="004B3DCE"/>
    <w:rsid w:val="004D4B19"/>
    <w:rsid w:val="0050232B"/>
    <w:rsid w:val="006E349D"/>
    <w:rsid w:val="00715AF6"/>
    <w:rsid w:val="0072225B"/>
    <w:rsid w:val="00742EF4"/>
    <w:rsid w:val="00804B7F"/>
    <w:rsid w:val="00844348"/>
    <w:rsid w:val="00861CCE"/>
    <w:rsid w:val="008C57B1"/>
    <w:rsid w:val="009232E5"/>
    <w:rsid w:val="0092740F"/>
    <w:rsid w:val="00943251"/>
    <w:rsid w:val="00AC75F8"/>
    <w:rsid w:val="00AE0F36"/>
    <w:rsid w:val="00AF6BD7"/>
    <w:rsid w:val="00B9473B"/>
    <w:rsid w:val="00BB546D"/>
    <w:rsid w:val="00BC0054"/>
    <w:rsid w:val="00BD019C"/>
    <w:rsid w:val="00BE6409"/>
    <w:rsid w:val="00BF44ED"/>
    <w:rsid w:val="00C01648"/>
    <w:rsid w:val="00C13AD9"/>
    <w:rsid w:val="00C35FB9"/>
    <w:rsid w:val="00CE0949"/>
    <w:rsid w:val="00CF7AAF"/>
    <w:rsid w:val="00D022AF"/>
    <w:rsid w:val="00D8603D"/>
    <w:rsid w:val="00DA16E2"/>
    <w:rsid w:val="00DC2BAB"/>
    <w:rsid w:val="00DD194A"/>
    <w:rsid w:val="00DF7CE7"/>
    <w:rsid w:val="00E13728"/>
    <w:rsid w:val="00E61BBD"/>
    <w:rsid w:val="00EB77BD"/>
    <w:rsid w:val="00EC4FB7"/>
    <w:rsid w:val="00ED722F"/>
    <w:rsid w:val="00F34420"/>
    <w:rsid w:val="00F34FB3"/>
    <w:rsid w:val="00F3693E"/>
    <w:rsid w:val="00FA44A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49BF1"/>
  <w15:docId w15:val="{3C6235CD-9610-43B3-A03A-8EABB9A25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0BE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3E61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19C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BF44ED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BF44ED"/>
  </w:style>
  <w:style w:type="character" w:customStyle="1" w:styleId="20">
    <w:name w:val="标题 2 字符"/>
    <w:basedOn w:val="a0"/>
    <w:link w:val="2"/>
    <w:uiPriority w:val="9"/>
    <w:rsid w:val="003E616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DA1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A16E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A1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A16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42</Words>
  <Characters>244</Characters>
  <Application>Microsoft Office Word</Application>
  <DocSecurity>0</DocSecurity>
  <Lines>2</Lines>
  <Paragraphs>1</Paragraphs>
  <ScaleCrop>false</ScaleCrop>
  <Company>您的公司名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45</cp:revision>
  <cp:lastPrinted>2016-12-06T05:47:00Z</cp:lastPrinted>
  <dcterms:created xsi:type="dcterms:W3CDTF">2016-11-29T03:16:00Z</dcterms:created>
  <dcterms:modified xsi:type="dcterms:W3CDTF">2016-12-09T05:46:00Z</dcterms:modified>
</cp:coreProperties>
</file>