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000"/>
      </w:tblPr>
      <w:tblGrid>
        <w:gridCol w:w="698"/>
        <w:gridCol w:w="1236"/>
        <w:gridCol w:w="4167"/>
        <w:gridCol w:w="938"/>
        <w:gridCol w:w="1714"/>
        <w:gridCol w:w="1476"/>
        <w:gridCol w:w="1475"/>
        <w:gridCol w:w="1396"/>
      </w:tblGrid>
      <w:tr w:rsidR="00E9704C" w:rsidTr="00E2023C">
        <w:trPr>
          <w:trHeight w:val="1466"/>
        </w:trPr>
        <w:tc>
          <w:tcPr>
            <w:tcW w:w="131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4C" w:rsidRDefault="00E9704C" w:rsidP="00E2023C">
            <w:pPr>
              <w:widowControl/>
              <w:rPr>
                <w:rFonts w:ascii="黑体" w:eastAsia="黑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cs="宋体" w:hint="eastAsia"/>
                <w:bCs/>
                <w:kern w:val="0"/>
                <w:sz w:val="32"/>
                <w:szCs w:val="32"/>
              </w:rPr>
              <w:t>附件4</w:t>
            </w:r>
          </w:p>
          <w:p w:rsidR="00E9704C" w:rsidRDefault="00E9704C" w:rsidP="00E2023C">
            <w:pPr>
              <w:widowControl/>
              <w:jc w:val="center"/>
              <w:rPr>
                <w:rFonts w:ascii="方正小标宋简体" w:eastAsia="方正小标宋简体" w:cs="宋体" w:hint="eastAsia"/>
                <w:bCs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cs="宋体" w:hint="eastAsia"/>
                <w:bCs/>
                <w:kern w:val="0"/>
                <w:sz w:val="40"/>
                <w:szCs w:val="40"/>
              </w:rPr>
              <w:t>2018年浙江省人力资源和社会保障科研项目申报汇总表</w:t>
            </w:r>
          </w:p>
        </w:tc>
      </w:tr>
      <w:tr w:rsidR="00E9704C" w:rsidTr="00E2023C">
        <w:trPr>
          <w:trHeight w:val="860"/>
        </w:trPr>
        <w:tc>
          <w:tcPr>
            <w:tcW w:w="131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704C" w:rsidRDefault="00E9704C" w:rsidP="00E2023C">
            <w:pPr>
              <w:widowControl/>
              <w:jc w:val="left"/>
              <w:rPr>
                <w:rFonts w:ascii="黑体" w:eastAsia="黑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bCs/>
                <w:kern w:val="0"/>
                <w:sz w:val="28"/>
                <w:szCs w:val="28"/>
              </w:rPr>
              <w:t>申报单位：</w:t>
            </w:r>
          </w:p>
        </w:tc>
      </w:tr>
      <w:tr w:rsidR="00E9704C" w:rsidTr="00E2023C">
        <w:trPr>
          <w:trHeight w:val="771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C" w:rsidRDefault="00E9704C" w:rsidP="00E2023C">
            <w:pPr>
              <w:widowControl/>
              <w:jc w:val="center"/>
              <w:rPr>
                <w:rFonts w:ascii="黑体" w:eastAsia="黑体" w:cs="宋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4C" w:rsidRDefault="00E9704C" w:rsidP="00E2023C">
            <w:pPr>
              <w:widowControl/>
              <w:jc w:val="center"/>
              <w:rPr>
                <w:rFonts w:ascii="黑体" w:eastAsia="黑体" w:cs="宋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课题类别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4C" w:rsidRDefault="00E9704C" w:rsidP="00E2023C">
            <w:pPr>
              <w:widowControl/>
              <w:jc w:val="center"/>
              <w:rPr>
                <w:rFonts w:ascii="黑体" w:eastAsia="黑体" w:cs="宋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课题名称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4C" w:rsidRDefault="00E9704C" w:rsidP="00E2023C">
            <w:pPr>
              <w:widowControl/>
              <w:jc w:val="center"/>
              <w:rPr>
                <w:rFonts w:ascii="黑体" w:eastAsia="黑体" w:cs="宋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负责人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4C" w:rsidRDefault="00E9704C" w:rsidP="00E2023C">
            <w:pPr>
              <w:widowControl/>
              <w:jc w:val="center"/>
              <w:rPr>
                <w:rFonts w:ascii="黑体" w:eastAsia="黑体" w:cs="宋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成员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4C" w:rsidRDefault="00E9704C" w:rsidP="00E2023C">
            <w:pPr>
              <w:widowControl/>
              <w:jc w:val="center"/>
              <w:rPr>
                <w:rFonts w:ascii="黑体" w:eastAsia="黑体" w:cs="宋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预期成果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4C" w:rsidRDefault="00E9704C" w:rsidP="00E2023C">
            <w:pPr>
              <w:widowControl/>
              <w:jc w:val="center"/>
              <w:rPr>
                <w:rFonts w:ascii="黑体" w:eastAsia="黑体" w:cs="宋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成果字数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4C" w:rsidRDefault="00E9704C" w:rsidP="00E2023C">
            <w:pPr>
              <w:widowControl/>
              <w:jc w:val="center"/>
              <w:rPr>
                <w:rFonts w:ascii="黑体" w:eastAsia="黑体" w:cs="宋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移动电话</w:t>
            </w:r>
          </w:p>
        </w:tc>
      </w:tr>
      <w:tr w:rsidR="00E9704C" w:rsidTr="00E2023C">
        <w:trPr>
          <w:trHeight w:val="479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C" w:rsidRDefault="00E9704C" w:rsidP="00E2023C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704C" w:rsidTr="00E2023C">
        <w:trPr>
          <w:trHeight w:val="479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C" w:rsidRDefault="00E9704C" w:rsidP="00E2023C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704C" w:rsidTr="00E2023C">
        <w:trPr>
          <w:trHeight w:val="479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C" w:rsidRDefault="00E9704C" w:rsidP="00E2023C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704C" w:rsidTr="00E2023C">
        <w:trPr>
          <w:trHeight w:val="479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C" w:rsidRDefault="00E9704C" w:rsidP="00E2023C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704C" w:rsidTr="00E2023C">
        <w:trPr>
          <w:trHeight w:val="479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C" w:rsidRDefault="00E9704C" w:rsidP="00E2023C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704C" w:rsidTr="00E2023C">
        <w:trPr>
          <w:trHeight w:val="4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04C" w:rsidRDefault="00E9704C" w:rsidP="00E2023C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704C" w:rsidTr="00E2023C">
        <w:trPr>
          <w:trHeight w:val="47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04C" w:rsidRDefault="00E9704C" w:rsidP="00E2023C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704C" w:rsidTr="00E2023C">
        <w:trPr>
          <w:trHeight w:val="47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04C" w:rsidRDefault="00E9704C" w:rsidP="00E2023C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704C" w:rsidTr="00E2023C">
        <w:trPr>
          <w:trHeight w:val="47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C" w:rsidRDefault="00E9704C" w:rsidP="00E2023C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704C" w:rsidTr="00E2023C">
        <w:trPr>
          <w:trHeight w:val="48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C" w:rsidRDefault="00E9704C" w:rsidP="00E2023C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04C" w:rsidRDefault="00E9704C" w:rsidP="00E2023C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E9704C" w:rsidRDefault="00E9704C" w:rsidP="00E9704C">
      <w:pPr>
        <w:rPr>
          <w:rFonts w:ascii="黑体" w:eastAsia="黑体" w:cs="宋体"/>
          <w:color w:val="000000"/>
          <w:sz w:val="28"/>
          <w:szCs w:val="28"/>
        </w:rPr>
        <w:sectPr w:rsidR="00E9704C">
          <w:pgSz w:w="16838" w:h="11906" w:orient="landscape"/>
          <w:pgMar w:top="1588" w:right="2098" w:bottom="1474" w:left="1985" w:header="851" w:footer="992" w:gutter="0"/>
          <w:cols w:space="720"/>
          <w:docGrid w:type="lines" w:linePitch="312"/>
        </w:sectPr>
      </w:pPr>
      <w:r>
        <w:rPr>
          <w:rFonts w:ascii="黑体" w:eastAsia="黑体" w:cs="宋体" w:hint="eastAsia"/>
          <w:color w:val="000000"/>
          <w:sz w:val="28"/>
          <w:szCs w:val="28"/>
        </w:rPr>
        <w:t>填表人：                                    联系电话：</w:t>
      </w:r>
    </w:p>
    <w:p w:rsidR="00DA1A64" w:rsidRDefault="00DA1A64"/>
    <w:sectPr w:rsidR="00DA1A64" w:rsidSect="00DA1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704C"/>
    <w:rsid w:val="007210C7"/>
    <w:rsid w:val="009F7054"/>
    <w:rsid w:val="00DA1A64"/>
    <w:rsid w:val="00E9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4C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9F7054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7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9F7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9F70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9F70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9F70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9F70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9F70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9F705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9F70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F7054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9F7054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9F70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9F7054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9F70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9F7054"/>
    <w:rPr>
      <w:b/>
      <w:bCs/>
    </w:rPr>
  </w:style>
  <w:style w:type="character" w:styleId="a7">
    <w:name w:val="Emphasis"/>
    <w:basedOn w:val="a0"/>
    <w:uiPriority w:val="20"/>
    <w:qFormat/>
    <w:rsid w:val="009F7054"/>
    <w:rPr>
      <w:i/>
      <w:iCs/>
    </w:rPr>
  </w:style>
  <w:style w:type="paragraph" w:styleId="a8">
    <w:name w:val="No Spacing"/>
    <w:uiPriority w:val="1"/>
    <w:qFormat/>
    <w:rsid w:val="009F705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F7054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9F7054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9F7054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9F7054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9F7054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9F7054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9F7054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9F7054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9F7054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F7054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F705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2018-03-23T05:03:00Z</dcterms:created>
  <dcterms:modified xsi:type="dcterms:W3CDTF">2018-03-23T05:03:00Z</dcterms:modified>
</cp:coreProperties>
</file>